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083A6" w14:textId="5C0A2F63" w:rsidR="00BB1ED6" w:rsidRPr="00795183" w:rsidRDefault="00795183">
      <w:pPr>
        <w:rPr>
          <w:b/>
          <w:sz w:val="36"/>
          <w:szCs w:val="36"/>
          <w:u w:val="single"/>
          <w:lang w:val="en-GB"/>
        </w:rPr>
      </w:pPr>
      <w:r w:rsidRPr="00795183">
        <w:rPr>
          <w:b/>
          <w:sz w:val="36"/>
          <w:szCs w:val="36"/>
          <w:u w:val="single"/>
          <w:lang w:val="en-GB"/>
        </w:rPr>
        <w:t>Fees from September 201</w:t>
      </w:r>
      <w:r w:rsidR="00610B9D">
        <w:rPr>
          <w:b/>
          <w:sz w:val="36"/>
          <w:szCs w:val="36"/>
          <w:u w:val="single"/>
          <w:lang w:val="en-GB"/>
        </w:rPr>
        <w:t>9</w:t>
      </w:r>
    </w:p>
    <w:p w14:paraId="66DA32FD" w14:textId="5603D393" w:rsidR="00610B9D" w:rsidRDefault="00610B9D" w:rsidP="00610B9D">
      <w:pPr>
        <w:rPr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610B9D" w:rsidRPr="00BE5E2E" w14:paraId="278B64F9" w14:textId="77777777" w:rsidTr="00795183">
        <w:tc>
          <w:tcPr>
            <w:tcW w:w="3116" w:type="dxa"/>
          </w:tcPr>
          <w:p w14:paraId="01C8CC3E" w14:textId="77777777" w:rsidR="00610B9D" w:rsidRPr="00BE5E2E" w:rsidRDefault="00610B9D">
            <w:pPr>
              <w:rPr>
                <w:b/>
                <w:sz w:val="32"/>
                <w:szCs w:val="32"/>
                <w:lang w:val="en-GB"/>
              </w:rPr>
            </w:pPr>
            <w:r w:rsidRPr="00BE5E2E">
              <w:rPr>
                <w:b/>
                <w:sz w:val="32"/>
                <w:szCs w:val="32"/>
                <w:lang w:val="en-GB"/>
              </w:rPr>
              <w:t>Age group</w:t>
            </w:r>
          </w:p>
        </w:tc>
        <w:tc>
          <w:tcPr>
            <w:tcW w:w="3117" w:type="dxa"/>
          </w:tcPr>
          <w:p w14:paraId="1002182B" w14:textId="6C0D4934" w:rsidR="00610B9D" w:rsidRPr="00BE5E2E" w:rsidRDefault="00610B9D">
            <w:pPr>
              <w:rPr>
                <w:b/>
                <w:sz w:val="32"/>
                <w:szCs w:val="32"/>
                <w:lang w:val="en-GB"/>
              </w:rPr>
            </w:pPr>
            <w:r w:rsidRPr="00BE5E2E">
              <w:rPr>
                <w:b/>
                <w:sz w:val="32"/>
                <w:szCs w:val="32"/>
                <w:lang w:val="en-GB"/>
              </w:rPr>
              <w:t>Hourly rate</w:t>
            </w:r>
          </w:p>
        </w:tc>
      </w:tr>
      <w:tr w:rsidR="00610B9D" w:rsidRPr="00BE5E2E" w14:paraId="418971D9" w14:textId="77777777" w:rsidTr="00795183">
        <w:tc>
          <w:tcPr>
            <w:tcW w:w="3116" w:type="dxa"/>
          </w:tcPr>
          <w:p w14:paraId="29AD77EE" w14:textId="77777777" w:rsidR="00610B9D" w:rsidRPr="00BE5E2E" w:rsidRDefault="00610B9D" w:rsidP="00610B9D">
            <w:pPr>
              <w:rPr>
                <w:sz w:val="32"/>
                <w:szCs w:val="32"/>
                <w:lang w:val="en-GB"/>
              </w:rPr>
            </w:pPr>
            <w:r w:rsidRPr="00BE5E2E">
              <w:rPr>
                <w:sz w:val="32"/>
                <w:szCs w:val="32"/>
                <w:lang w:val="en-GB"/>
              </w:rPr>
              <w:t>2 years</w:t>
            </w:r>
          </w:p>
        </w:tc>
        <w:tc>
          <w:tcPr>
            <w:tcW w:w="3117" w:type="dxa"/>
          </w:tcPr>
          <w:p w14:paraId="7EDEA645" w14:textId="69D93EAB" w:rsidR="00610B9D" w:rsidRPr="00BE5E2E" w:rsidRDefault="00610B9D" w:rsidP="00610B9D">
            <w:pPr>
              <w:rPr>
                <w:sz w:val="32"/>
                <w:szCs w:val="32"/>
                <w:lang w:val="en-GB"/>
              </w:rPr>
            </w:pPr>
            <w:r w:rsidRPr="00BE5E2E">
              <w:rPr>
                <w:sz w:val="32"/>
                <w:szCs w:val="32"/>
                <w:lang w:val="en-GB"/>
              </w:rPr>
              <w:t>£6.00 per hour</w:t>
            </w:r>
          </w:p>
        </w:tc>
      </w:tr>
      <w:tr w:rsidR="00610B9D" w:rsidRPr="00BE5E2E" w14:paraId="34F0932D" w14:textId="77777777" w:rsidTr="00795183">
        <w:tc>
          <w:tcPr>
            <w:tcW w:w="3116" w:type="dxa"/>
          </w:tcPr>
          <w:p w14:paraId="50E17C61" w14:textId="77777777" w:rsidR="00610B9D" w:rsidRPr="00BE5E2E" w:rsidRDefault="00610B9D" w:rsidP="00610B9D">
            <w:pPr>
              <w:rPr>
                <w:sz w:val="32"/>
                <w:szCs w:val="32"/>
                <w:lang w:val="en-GB"/>
              </w:rPr>
            </w:pPr>
            <w:r w:rsidRPr="00BE5E2E">
              <w:rPr>
                <w:sz w:val="32"/>
                <w:szCs w:val="32"/>
                <w:lang w:val="en-GB"/>
              </w:rPr>
              <w:t>3-4 years</w:t>
            </w:r>
          </w:p>
        </w:tc>
        <w:tc>
          <w:tcPr>
            <w:tcW w:w="3117" w:type="dxa"/>
          </w:tcPr>
          <w:p w14:paraId="756D7A50" w14:textId="72F15E91" w:rsidR="00610B9D" w:rsidRPr="00BE5E2E" w:rsidRDefault="00610B9D" w:rsidP="00610B9D">
            <w:pPr>
              <w:rPr>
                <w:sz w:val="32"/>
                <w:szCs w:val="32"/>
                <w:lang w:val="en-GB"/>
              </w:rPr>
            </w:pPr>
            <w:r w:rsidRPr="00BE5E2E">
              <w:rPr>
                <w:sz w:val="32"/>
                <w:szCs w:val="32"/>
                <w:lang w:val="en-GB"/>
              </w:rPr>
              <w:t>£5.50 per hour</w:t>
            </w:r>
          </w:p>
        </w:tc>
      </w:tr>
    </w:tbl>
    <w:p w14:paraId="7A60C895" w14:textId="15732C94" w:rsidR="0013044A" w:rsidRPr="00BE5E2E" w:rsidRDefault="0013044A">
      <w:pPr>
        <w:rPr>
          <w:i/>
          <w:sz w:val="32"/>
          <w:szCs w:val="32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44"/>
        <w:gridCol w:w="5787"/>
      </w:tblGrid>
      <w:tr w:rsidR="00931FE2" w:rsidRPr="00BE5E2E" w14:paraId="0B3AB42E" w14:textId="77777777" w:rsidTr="000D76D5">
        <w:tc>
          <w:tcPr>
            <w:tcW w:w="3144" w:type="dxa"/>
            <w:tcBorders>
              <w:bottom w:val="single" w:sz="4" w:space="0" w:color="auto"/>
            </w:tcBorders>
          </w:tcPr>
          <w:p w14:paraId="55AA805C" w14:textId="77777777" w:rsidR="00931FE2" w:rsidRPr="00BE5E2E" w:rsidRDefault="00931FE2" w:rsidP="00F467E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  <w:t>Packed lunch</w:t>
            </w:r>
          </w:p>
        </w:tc>
        <w:tc>
          <w:tcPr>
            <w:tcW w:w="5787" w:type="dxa"/>
            <w:tcBorders>
              <w:bottom w:val="single" w:sz="4" w:space="0" w:color="auto"/>
            </w:tcBorders>
          </w:tcPr>
          <w:p w14:paraId="090B2297" w14:textId="77777777" w:rsidR="00931FE2" w:rsidRPr="00BE5E2E" w:rsidRDefault="00931FE2" w:rsidP="00F467E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£2.50 per day</w:t>
            </w:r>
          </w:p>
        </w:tc>
      </w:tr>
      <w:tr w:rsidR="000D76D5" w:rsidRPr="00BE5E2E" w14:paraId="59E53F48" w14:textId="77777777" w:rsidTr="000D76D5"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65E64" w14:textId="77777777" w:rsidR="000D76D5" w:rsidRPr="00BE5E2E" w:rsidRDefault="000D76D5" w:rsidP="00F467E7">
            <w:pPr>
              <w:pStyle w:val="Body1"/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FF98C" w14:textId="77777777" w:rsidR="000D76D5" w:rsidRPr="00BE5E2E" w:rsidRDefault="000D76D5" w:rsidP="00F467E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</w:tr>
      <w:tr w:rsidR="00931FE2" w:rsidRPr="00BE5E2E" w14:paraId="7CA42865" w14:textId="77777777" w:rsidTr="000D76D5"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47B14" w14:textId="77777777" w:rsidR="00931FE2" w:rsidRPr="00BE5E2E" w:rsidRDefault="00931FE2" w:rsidP="00F467E7">
            <w:pPr>
              <w:pStyle w:val="Body1"/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273DF" w14:textId="77777777" w:rsidR="00931FE2" w:rsidRPr="00BE5E2E" w:rsidRDefault="00931FE2" w:rsidP="00F467E7">
            <w:pPr>
              <w:pStyle w:val="Body1"/>
              <w:rPr>
                <w:rFonts w:ascii="Calibri" w:hAnsi="Calibri"/>
                <w:b/>
                <w:color w:val="auto"/>
                <w:sz w:val="32"/>
                <w:szCs w:val="32"/>
              </w:rPr>
            </w:pPr>
          </w:p>
        </w:tc>
      </w:tr>
      <w:tr w:rsidR="00931FE2" w:rsidRPr="00BE5E2E" w14:paraId="6598E961" w14:textId="77777777" w:rsidTr="000D76D5">
        <w:tc>
          <w:tcPr>
            <w:tcW w:w="3144" w:type="dxa"/>
            <w:tcBorders>
              <w:top w:val="single" w:sz="4" w:space="0" w:color="auto"/>
            </w:tcBorders>
          </w:tcPr>
          <w:p w14:paraId="08C80AE7" w14:textId="77777777" w:rsidR="00931FE2" w:rsidRPr="00BE5E2E" w:rsidRDefault="00931FE2" w:rsidP="00931FE2">
            <w:pPr>
              <w:pStyle w:val="Body1"/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</w:pPr>
            <w:r w:rsidRPr="00BE5E2E"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  <w:t>Early bird</w:t>
            </w:r>
          </w:p>
          <w:p w14:paraId="53E803FB" w14:textId="77777777" w:rsidR="00931FE2" w:rsidRPr="00BE5E2E" w:rsidRDefault="00931FE2" w:rsidP="00F467E7">
            <w:pPr>
              <w:pStyle w:val="Body1"/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5787" w:type="dxa"/>
            <w:tcBorders>
              <w:top w:val="single" w:sz="4" w:space="0" w:color="auto"/>
            </w:tcBorders>
          </w:tcPr>
          <w:p w14:paraId="06EDA328" w14:textId="77777777" w:rsidR="00931FE2" w:rsidRPr="00BE5E2E" w:rsidRDefault="00931FE2" w:rsidP="00F467E7">
            <w:pPr>
              <w:pStyle w:val="Body1"/>
              <w:rPr>
                <w:rFonts w:ascii="Calibri" w:hAnsi="Calibri"/>
                <w:b/>
                <w:color w:val="auto"/>
                <w:sz w:val="32"/>
                <w:szCs w:val="32"/>
              </w:rPr>
            </w:pPr>
          </w:p>
        </w:tc>
      </w:tr>
      <w:tr w:rsidR="00931FE2" w:rsidRPr="00BE5E2E" w14:paraId="29B14930" w14:textId="77777777" w:rsidTr="000D76D5">
        <w:tc>
          <w:tcPr>
            <w:tcW w:w="3144" w:type="dxa"/>
          </w:tcPr>
          <w:p w14:paraId="02647264" w14:textId="5184C912" w:rsidR="00931FE2" w:rsidRPr="00BE5E2E" w:rsidRDefault="00931FE2" w:rsidP="00931FE2">
            <w:pPr>
              <w:pStyle w:val="Body1"/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8.00am – 8.15am</w:t>
            </w:r>
          </w:p>
        </w:tc>
        <w:tc>
          <w:tcPr>
            <w:tcW w:w="5787" w:type="dxa"/>
          </w:tcPr>
          <w:p w14:paraId="62852A36" w14:textId="35CF2B11" w:rsidR="00931FE2" w:rsidRPr="00BE5E2E" w:rsidRDefault="00931FE2" w:rsidP="00F467E7">
            <w:pPr>
              <w:pStyle w:val="Body1"/>
              <w:rPr>
                <w:rFonts w:ascii="Calibri" w:hAnsi="Calibri"/>
                <w:b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 xml:space="preserve">£4.00 per day </w:t>
            </w:r>
            <w:r w:rsidR="000D76D5">
              <w:rPr>
                <w:rFonts w:ascii="Calibri" w:hAnsi="Calibri"/>
                <w:color w:val="auto"/>
                <w:sz w:val="32"/>
                <w:szCs w:val="32"/>
              </w:rPr>
              <w:t xml:space="preserve">- </w:t>
            </w:r>
            <w:r w:rsidR="000D76D5" w:rsidRPr="00BE5E2E">
              <w:rPr>
                <w:rFonts w:ascii="Calibri" w:hAnsi="Calibri"/>
                <w:b/>
                <w:color w:val="auto"/>
                <w:sz w:val="32"/>
                <w:szCs w:val="32"/>
              </w:rPr>
              <w:t>THIS MUST BE BOOKED IN ADVANCE</w:t>
            </w:r>
          </w:p>
        </w:tc>
      </w:tr>
      <w:tr w:rsidR="00931FE2" w:rsidRPr="00BE5E2E" w14:paraId="3D72A103" w14:textId="77777777" w:rsidTr="000D76D5">
        <w:tc>
          <w:tcPr>
            <w:tcW w:w="3144" w:type="dxa"/>
          </w:tcPr>
          <w:p w14:paraId="77297C1E" w14:textId="624321EE" w:rsidR="00931FE2" w:rsidRPr="00BE5E2E" w:rsidRDefault="00931FE2" w:rsidP="00931FE2">
            <w:pPr>
              <w:pStyle w:val="Body1"/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8.15am – 8.30am</w:t>
            </w:r>
          </w:p>
        </w:tc>
        <w:tc>
          <w:tcPr>
            <w:tcW w:w="5787" w:type="dxa"/>
          </w:tcPr>
          <w:p w14:paraId="0D8B8B7B" w14:textId="72918B69" w:rsidR="00931FE2" w:rsidRPr="00BE5E2E" w:rsidRDefault="00931FE2" w:rsidP="00F467E7">
            <w:pPr>
              <w:pStyle w:val="Body1"/>
              <w:rPr>
                <w:rFonts w:ascii="Calibri" w:hAnsi="Calibri"/>
                <w:b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£2.00 per day</w:t>
            </w:r>
          </w:p>
        </w:tc>
      </w:tr>
      <w:tr w:rsidR="00931FE2" w:rsidRPr="00BE5E2E" w14:paraId="73D702C7" w14:textId="77777777" w:rsidTr="000D76D5">
        <w:tc>
          <w:tcPr>
            <w:tcW w:w="3144" w:type="dxa"/>
          </w:tcPr>
          <w:p w14:paraId="694136B3" w14:textId="2D99DE35" w:rsidR="00931FE2" w:rsidRPr="00BE5E2E" w:rsidRDefault="00931FE2" w:rsidP="00931FE2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8.30am to 8.45am</w:t>
            </w:r>
          </w:p>
        </w:tc>
        <w:tc>
          <w:tcPr>
            <w:tcW w:w="5787" w:type="dxa"/>
          </w:tcPr>
          <w:p w14:paraId="05DC69E4" w14:textId="1EB13B03" w:rsidR="00931FE2" w:rsidRPr="00BE5E2E" w:rsidRDefault="00931FE2" w:rsidP="00F467E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£1.00 per day</w:t>
            </w:r>
          </w:p>
        </w:tc>
      </w:tr>
      <w:tr w:rsidR="00931FE2" w:rsidRPr="00BE5E2E" w14:paraId="175BD676" w14:textId="77777777" w:rsidTr="000D76D5">
        <w:tc>
          <w:tcPr>
            <w:tcW w:w="3144" w:type="dxa"/>
          </w:tcPr>
          <w:p w14:paraId="5E2BEA93" w14:textId="0BF82C7F" w:rsidR="00931FE2" w:rsidRPr="00BE5E2E" w:rsidRDefault="00931FE2" w:rsidP="00931FE2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8.45am – 9.00am</w:t>
            </w:r>
          </w:p>
        </w:tc>
        <w:tc>
          <w:tcPr>
            <w:tcW w:w="5787" w:type="dxa"/>
          </w:tcPr>
          <w:p w14:paraId="55D2E9B0" w14:textId="1031B75D" w:rsidR="00931FE2" w:rsidRPr="00BE5E2E" w:rsidRDefault="00931FE2" w:rsidP="00F467E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£1.00 per day</w:t>
            </w:r>
          </w:p>
        </w:tc>
      </w:tr>
      <w:tr w:rsidR="00931FE2" w:rsidRPr="00BE5E2E" w14:paraId="1656AEE4" w14:textId="77777777" w:rsidTr="000D76D5">
        <w:tc>
          <w:tcPr>
            <w:tcW w:w="3144" w:type="dxa"/>
            <w:tcBorders>
              <w:bottom w:val="single" w:sz="4" w:space="0" w:color="auto"/>
            </w:tcBorders>
          </w:tcPr>
          <w:p w14:paraId="3946D59F" w14:textId="343BF0B8" w:rsidR="00931FE2" w:rsidRPr="00BE5E2E" w:rsidRDefault="00931FE2" w:rsidP="00931FE2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8.00am – 9.00am</w:t>
            </w:r>
          </w:p>
        </w:tc>
        <w:tc>
          <w:tcPr>
            <w:tcW w:w="5787" w:type="dxa"/>
            <w:tcBorders>
              <w:bottom w:val="single" w:sz="4" w:space="0" w:color="auto"/>
            </w:tcBorders>
          </w:tcPr>
          <w:p w14:paraId="6D7E036F" w14:textId="47968FF5" w:rsidR="00931FE2" w:rsidRPr="00BE5E2E" w:rsidRDefault="00931FE2" w:rsidP="00F467E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>£8.00 per day</w:t>
            </w:r>
          </w:p>
        </w:tc>
      </w:tr>
      <w:tr w:rsidR="00904A24" w:rsidRPr="00BE5E2E" w14:paraId="46C9E502" w14:textId="77777777" w:rsidTr="000D76D5"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F8645" w14:textId="77777777" w:rsidR="00904A24" w:rsidRPr="00BE5E2E" w:rsidRDefault="00904A24" w:rsidP="00931FE2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EEC3E" w14:textId="77777777" w:rsidR="00904A24" w:rsidRPr="00BE5E2E" w:rsidRDefault="00904A24" w:rsidP="00F467E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</w:tr>
      <w:tr w:rsidR="00904A24" w:rsidRPr="00BE5E2E" w14:paraId="4BFF2B4D" w14:textId="77777777" w:rsidTr="000D76D5">
        <w:tc>
          <w:tcPr>
            <w:tcW w:w="3144" w:type="dxa"/>
            <w:tcBorders>
              <w:top w:val="single" w:sz="4" w:space="0" w:color="auto"/>
            </w:tcBorders>
          </w:tcPr>
          <w:p w14:paraId="071C8C2B" w14:textId="438E20B4" w:rsidR="00904A24" w:rsidRPr="00BE5E2E" w:rsidRDefault="00904A24" w:rsidP="00904A24">
            <w:pPr>
              <w:pStyle w:val="Body1"/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</w:pPr>
            <w:r w:rsidRPr="00BE5E2E"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  <w:t xml:space="preserve">Late </w:t>
            </w:r>
            <w:r w:rsidRPr="00BE5E2E"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  <w:t>collection fees</w:t>
            </w:r>
          </w:p>
          <w:p w14:paraId="0489B1FE" w14:textId="77777777" w:rsidR="00904A24" w:rsidRPr="00BE5E2E" w:rsidRDefault="00904A24" w:rsidP="00931FE2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4" w:space="0" w:color="auto"/>
            </w:tcBorders>
          </w:tcPr>
          <w:p w14:paraId="317E0E81" w14:textId="77777777" w:rsidR="00904A24" w:rsidRPr="00BE5E2E" w:rsidRDefault="00904A24" w:rsidP="00F467E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</w:tr>
      <w:tr w:rsidR="00904A24" w:rsidRPr="00BE5E2E" w14:paraId="3610265D" w14:textId="77777777" w:rsidTr="000D76D5">
        <w:tc>
          <w:tcPr>
            <w:tcW w:w="3144" w:type="dxa"/>
          </w:tcPr>
          <w:p w14:paraId="7223FE60" w14:textId="5B298359" w:rsidR="00904A24" w:rsidRPr="00716D2C" w:rsidRDefault="00904A24" w:rsidP="00931FE2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716D2C">
              <w:rPr>
                <w:rFonts w:ascii="Calibri" w:hAnsi="Calibri"/>
                <w:color w:val="auto"/>
                <w:sz w:val="32"/>
                <w:szCs w:val="32"/>
              </w:rPr>
              <w:t>Up to 15 minutes late:</w:t>
            </w:r>
          </w:p>
        </w:tc>
        <w:tc>
          <w:tcPr>
            <w:tcW w:w="5787" w:type="dxa"/>
          </w:tcPr>
          <w:p w14:paraId="24954FB4" w14:textId="77777777" w:rsidR="00904A24" w:rsidRPr="000D76D5" w:rsidRDefault="00904A24" w:rsidP="00904A24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0D76D5">
              <w:rPr>
                <w:rFonts w:ascii="Calibri" w:hAnsi="Calibri"/>
                <w:color w:val="auto"/>
                <w:sz w:val="32"/>
                <w:szCs w:val="32"/>
              </w:rPr>
              <w:t>£3.00</w:t>
            </w:r>
          </w:p>
          <w:p w14:paraId="69E29F8F" w14:textId="77777777" w:rsidR="00904A24" w:rsidRPr="000D76D5" w:rsidRDefault="00904A24" w:rsidP="00F467E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</w:tr>
      <w:tr w:rsidR="00904A24" w:rsidRPr="00BE5E2E" w14:paraId="0F8D2700" w14:textId="77777777" w:rsidTr="000D76D5">
        <w:tc>
          <w:tcPr>
            <w:tcW w:w="3144" w:type="dxa"/>
          </w:tcPr>
          <w:p w14:paraId="7CEE6EF5" w14:textId="595FFDFE" w:rsidR="00904A24" w:rsidRPr="00716D2C" w:rsidRDefault="00904A24" w:rsidP="00931FE2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716D2C">
              <w:rPr>
                <w:rFonts w:ascii="Calibri" w:hAnsi="Calibri"/>
                <w:color w:val="auto"/>
                <w:sz w:val="32"/>
                <w:szCs w:val="32"/>
              </w:rPr>
              <w:t>15 – 30 minutes late</w:t>
            </w:r>
          </w:p>
        </w:tc>
        <w:tc>
          <w:tcPr>
            <w:tcW w:w="5787" w:type="dxa"/>
          </w:tcPr>
          <w:p w14:paraId="77BCC803" w14:textId="77777777" w:rsidR="00904A24" w:rsidRPr="000D76D5" w:rsidRDefault="00904A24" w:rsidP="00904A24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0D76D5">
              <w:rPr>
                <w:rFonts w:ascii="Calibri" w:hAnsi="Calibri"/>
                <w:color w:val="auto"/>
                <w:sz w:val="32"/>
                <w:szCs w:val="32"/>
              </w:rPr>
              <w:t>£6.00</w:t>
            </w:r>
          </w:p>
          <w:p w14:paraId="6223B96B" w14:textId="77777777" w:rsidR="00904A24" w:rsidRPr="000D76D5" w:rsidRDefault="00904A24" w:rsidP="00F467E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</w:tr>
      <w:tr w:rsidR="00904A24" w:rsidRPr="00BE5E2E" w14:paraId="6595E169" w14:textId="77777777" w:rsidTr="000D76D5">
        <w:tc>
          <w:tcPr>
            <w:tcW w:w="3144" w:type="dxa"/>
          </w:tcPr>
          <w:p w14:paraId="1246CB86" w14:textId="7191ED94" w:rsidR="00904A24" w:rsidRPr="00716D2C" w:rsidRDefault="00904A24" w:rsidP="00931FE2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716D2C">
              <w:rPr>
                <w:rFonts w:ascii="Calibri" w:hAnsi="Calibri"/>
                <w:color w:val="auto"/>
                <w:sz w:val="32"/>
                <w:szCs w:val="32"/>
              </w:rPr>
              <w:t>30 – 45 minutes late</w:t>
            </w:r>
          </w:p>
        </w:tc>
        <w:tc>
          <w:tcPr>
            <w:tcW w:w="5787" w:type="dxa"/>
          </w:tcPr>
          <w:p w14:paraId="0C0BB34A" w14:textId="77777777" w:rsidR="00904A24" w:rsidRPr="000D76D5" w:rsidRDefault="00904A24" w:rsidP="00904A24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0D76D5">
              <w:rPr>
                <w:rFonts w:ascii="Calibri" w:hAnsi="Calibri"/>
                <w:color w:val="auto"/>
                <w:sz w:val="32"/>
                <w:szCs w:val="32"/>
              </w:rPr>
              <w:t>£9.00</w:t>
            </w:r>
          </w:p>
          <w:p w14:paraId="40FA838F" w14:textId="77777777" w:rsidR="00904A24" w:rsidRPr="000D76D5" w:rsidRDefault="00904A24" w:rsidP="00F467E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</w:tr>
      <w:tr w:rsidR="00904A24" w:rsidRPr="00BE5E2E" w14:paraId="160193B0" w14:textId="77777777" w:rsidTr="000D76D5">
        <w:tc>
          <w:tcPr>
            <w:tcW w:w="3144" w:type="dxa"/>
            <w:tcBorders>
              <w:bottom w:val="single" w:sz="4" w:space="0" w:color="auto"/>
            </w:tcBorders>
          </w:tcPr>
          <w:p w14:paraId="74155CA4" w14:textId="015641B7" w:rsidR="00904A24" w:rsidRPr="00716D2C" w:rsidRDefault="00904A24" w:rsidP="00931FE2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716D2C">
              <w:rPr>
                <w:rFonts w:ascii="Calibri" w:hAnsi="Calibri"/>
                <w:color w:val="auto"/>
                <w:sz w:val="32"/>
                <w:szCs w:val="32"/>
              </w:rPr>
              <w:t>45 – 60 minutes late</w:t>
            </w:r>
          </w:p>
        </w:tc>
        <w:tc>
          <w:tcPr>
            <w:tcW w:w="5787" w:type="dxa"/>
            <w:tcBorders>
              <w:bottom w:val="single" w:sz="4" w:space="0" w:color="auto"/>
            </w:tcBorders>
          </w:tcPr>
          <w:p w14:paraId="728FE999" w14:textId="4A3A2D93" w:rsidR="00904A24" w:rsidRPr="000D76D5" w:rsidRDefault="00904A24" w:rsidP="00F467E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0D76D5">
              <w:rPr>
                <w:rFonts w:ascii="Calibri" w:hAnsi="Calibri"/>
                <w:color w:val="auto"/>
                <w:sz w:val="32"/>
                <w:szCs w:val="32"/>
              </w:rPr>
              <w:t>£12.00</w:t>
            </w:r>
          </w:p>
        </w:tc>
      </w:tr>
      <w:tr w:rsidR="00904A24" w:rsidRPr="00BE5E2E" w14:paraId="1DA66F56" w14:textId="77777777" w:rsidTr="000D76D5"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74DD9" w14:textId="77777777" w:rsidR="00904A24" w:rsidRPr="00BE5E2E" w:rsidRDefault="00904A24" w:rsidP="00931FE2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26C6E" w14:textId="77777777" w:rsidR="00904A24" w:rsidRPr="00BE5E2E" w:rsidRDefault="00904A24" w:rsidP="00F467E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</w:p>
        </w:tc>
      </w:tr>
      <w:tr w:rsidR="00904A24" w:rsidRPr="00BE5E2E" w14:paraId="323942D4" w14:textId="77777777" w:rsidTr="000D76D5">
        <w:tc>
          <w:tcPr>
            <w:tcW w:w="3144" w:type="dxa"/>
            <w:tcBorders>
              <w:top w:val="single" w:sz="4" w:space="0" w:color="auto"/>
            </w:tcBorders>
          </w:tcPr>
          <w:p w14:paraId="6217DB6F" w14:textId="77777777" w:rsidR="00904A24" w:rsidRDefault="00904A24" w:rsidP="00931FE2">
            <w:pPr>
              <w:pStyle w:val="Body1"/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</w:pPr>
            <w:r w:rsidRPr="000D76D5">
              <w:rPr>
                <w:rFonts w:ascii="Calibri" w:hAnsi="Calibri"/>
                <w:b/>
                <w:color w:val="auto"/>
                <w:sz w:val="32"/>
                <w:szCs w:val="32"/>
                <w:u w:val="single"/>
              </w:rPr>
              <w:t>Late finish</w:t>
            </w:r>
          </w:p>
          <w:p w14:paraId="672D1F54" w14:textId="0EA510D8" w:rsidR="0051356B" w:rsidRPr="0051356B" w:rsidRDefault="0051356B" w:rsidP="00931FE2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51356B">
              <w:rPr>
                <w:rFonts w:ascii="Calibri" w:hAnsi="Calibri"/>
                <w:color w:val="auto"/>
                <w:sz w:val="32"/>
                <w:szCs w:val="32"/>
              </w:rPr>
              <w:t>3.00</w:t>
            </w:r>
            <w:r>
              <w:rPr>
                <w:rFonts w:ascii="Calibri" w:hAnsi="Calibri"/>
                <w:color w:val="auto"/>
                <w:sz w:val="32"/>
                <w:szCs w:val="32"/>
              </w:rPr>
              <w:t>pm</w:t>
            </w:r>
            <w:r w:rsidRPr="0051356B">
              <w:rPr>
                <w:rFonts w:ascii="Calibri" w:hAnsi="Calibri"/>
                <w:color w:val="auto"/>
                <w:sz w:val="32"/>
                <w:szCs w:val="32"/>
              </w:rPr>
              <w:t xml:space="preserve"> – 3.15</w:t>
            </w:r>
            <w:r>
              <w:rPr>
                <w:rFonts w:ascii="Calibri" w:hAnsi="Calibri"/>
                <w:color w:val="auto"/>
                <w:sz w:val="32"/>
                <w:szCs w:val="32"/>
              </w:rPr>
              <w:t>pm</w:t>
            </w:r>
          </w:p>
        </w:tc>
        <w:tc>
          <w:tcPr>
            <w:tcW w:w="5787" w:type="dxa"/>
            <w:tcBorders>
              <w:top w:val="single" w:sz="4" w:space="0" w:color="auto"/>
            </w:tcBorders>
          </w:tcPr>
          <w:p w14:paraId="4917D453" w14:textId="6AE827AA" w:rsidR="00904A24" w:rsidRPr="00BE5E2E" w:rsidRDefault="00904A24" w:rsidP="00F467E7">
            <w:pPr>
              <w:pStyle w:val="Body1"/>
              <w:rPr>
                <w:rFonts w:ascii="Calibri" w:hAnsi="Calibri"/>
                <w:color w:val="auto"/>
                <w:sz w:val="32"/>
                <w:szCs w:val="32"/>
              </w:rPr>
            </w:pPr>
            <w:r w:rsidRPr="00BE5E2E">
              <w:rPr>
                <w:rFonts w:ascii="Calibri" w:hAnsi="Calibri"/>
                <w:color w:val="auto"/>
                <w:sz w:val="32"/>
                <w:szCs w:val="32"/>
              </w:rPr>
              <w:t xml:space="preserve">£2.00 per day – </w:t>
            </w:r>
            <w:r w:rsidR="000D76D5" w:rsidRPr="00BE5E2E">
              <w:rPr>
                <w:rFonts w:ascii="Calibri" w:hAnsi="Calibri"/>
                <w:b/>
                <w:color w:val="auto"/>
                <w:sz w:val="32"/>
                <w:szCs w:val="32"/>
              </w:rPr>
              <w:t>THIS MUST BE BOOKED IN ADVANCE</w:t>
            </w:r>
          </w:p>
        </w:tc>
      </w:tr>
    </w:tbl>
    <w:p w14:paraId="5C7E5A3C" w14:textId="77777777" w:rsidR="00F14689" w:rsidRPr="00D07146" w:rsidRDefault="00F14689" w:rsidP="00F14689">
      <w:pPr>
        <w:pStyle w:val="Body1"/>
        <w:rPr>
          <w:rFonts w:ascii="Calibri" w:hAnsi="Calibri"/>
          <w:color w:val="auto"/>
          <w:sz w:val="21"/>
          <w:szCs w:val="21"/>
        </w:rPr>
      </w:pPr>
    </w:p>
    <w:p w14:paraId="6DFC058C" w14:textId="6BD88072" w:rsidR="0013044A" w:rsidRDefault="00BE5E2E">
      <w:pPr>
        <w:rPr>
          <w:i/>
          <w:lang w:val="en-GB"/>
        </w:rPr>
      </w:pPr>
      <w:bookmarkStart w:id="0" w:name="_GoBack"/>
      <w:bookmarkEnd w:id="0"/>
      <w:r>
        <w:rPr>
          <w:i/>
          <w:lang w:val="en-GB"/>
        </w:rPr>
        <w:t>Rising costs have resulted in some fee increases</w:t>
      </w:r>
    </w:p>
    <w:sectPr w:rsidR="00130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7D"/>
    <w:rsid w:val="0006461B"/>
    <w:rsid w:val="000D76D5"/>
    <w:rsid w:val="0013044A"/>
    <w:rsid w:val="00186C79"/>
    <w:rsid w:val="001E0434"/>
    <w:rsid w:val="002D165C"/>
    <w:rsid w:val="004E28CD"/>
    <w:rsid w:val="0051356B"/>
    <w:rsid w:val="00553A7D"/>
    <w:rsid w:val="00610B9D"/>
    <w:rsid w:val="00716D2C"/>
    <w:rsid w:val="00795183"/>
    <w:rsid w:val="00904A24"/>
    <w:rsid w:val="00931FE2"/>
    <w:rsid w:val="009A22AF"/>
    <w:rsid w:val="009D32B9"/>
    <w:rsid w:val="00BE5E2E"/>
    <w:rsid w:val="00CB3A86"/>
    <w:rsid w:val="00D610E9"/>
    <w:rsid w:val="00F1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CE27"/>
  <w15:chartTrackingRefBased/>
  <w15:docId w15:val="{8F763752-2646-4341-A58E-E3DEC6A0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610B9D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Roopal</dc:creator>
  <cp:keywords/>
  <dc:description/>
  <cp:lastModifiedBy>Roopal Patel</cp:lastModifiedBy>
  <cp:revision>11</cp:revision>
  <dcterms:created xsi:type="dcterms:W3CDTF">2019-04-03T10:53:00Z</dcterms:created>
  <dcterms:modified xsi:type="dcterms:W3CDTF">2019-04-03T11:06:00Z</dcterms:modified>
</cp:coreProperties>
</file>