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7F36" w:rsidR="00647140" w:rsidRDefault="00647140" w14:paraId="65F690C5" w14:textId="77777777">
      <w:pPr>
        <w:rPr>
          <w:rFonts w:ascii="Bradley Hand ITC" w:hAnsi="Bradley Hand ITC"/>
          <w:b/>
          <w:sz w:val="36"/>
          <w:szCs w:val="36"/>
        </w:rPr>
      </w:pPr>
      <w:r w:rsidRPr="009E7F36">
        <w:rPr>
          <w:rFonts w:ascii="Bradley Hand ITC" w:hAnsi="Bradley Hand ITC"/>
          <w:b/>
          <w:sz w:val="36"/>
          <w:szCs w:val="36"/>
        </w:rPr>
        <w:t>St Joseph’s Pre-school Playgroup</w:t>
      </w:r>
    </w:p>
    <w:p w:rsidRPr="00196111" w:rsidR="00380ED0" w:rsidP="2238D12B" w:rsidRDefault="2238D12B" w14:paraId="3F1CB5C6" w14:textId="77777777">
      <w:pPr>
        <w:rPr>
          <w:b/>
          <w:bCs/>
          <w:sz w:val="24"/>
          <w:szCs w:val="24"/>
          <w:u w:val="single"/>
        </w:rPr>
      </w:pPr>
      <w:r w:rsidRPr="2238D12B">
        <w:rPr>
          <w:b/>
          <w:bCs/>
          <w:sz w:val="24"/>
          <w:szCs w:val="24"/>
          <w:u w:val="single"/>
        </w:rPr>
        <w:t>Registration Form</w:t>
      </w:r>
    </w:p>
    <w:p w:rsidRPr="00196111" w:rsidR="0094245F" w:rsidP="2238D12B" w:rsidRDefault="2238D12B" w14:paraId="4B764F76" w14:textId="77777777">
      <w:pPr>
        <w:rPr>
          <w:b/>
          <w:bCs/>
          <w:sz w:val="24"/>
          <w:szCs w:val="24"/>
          <w:u w:val="single"/>
        </w:rPr>
      </w:pPr>
      <w:r w:rsidRPr="2238D12B">
        <w:rPr>
          <w:b/>
          <w:bCs/>
          <w:sz w:val="24"/>
          <w:szCs w:val="24"/>
          <w:u w:val="single"/>
        </w:rPr>
        <w:t>Child’s name:</w:t>
      </w:r>
    </w:p>
    <w:p w:rsidRPr="00196111" w:rsidR="0094245F" w:rsidP="2238D12B" w:rsidRDefault="2238D12B" w14:paraId="05D489DF" w14:textId="5ACF889B">
      <w:pPr>
        <w:rPr>
          <w:b/>
          <w:bCs/>
          <w:sz w:val="24"/>
          <w:szCs w:val="24"/>
          <w:u w:val="single"/>
        </w:rPr>
      </w:pPr>
      <w:r w:rsidRPr="2238D12B">
        <w:rPr>
          <w:b/>
          <w:bCs/>
          <w:sz w:val="24"/>
          <w:szCs w:val="24"/>
          <w:u w:val="single"/>
        </w:rPr>
        <w:t xml:space="preserve">Date of birth: </w:t>
      </w:r>
      <w:r w:rsidR="0094245F">
        <w:tab/>
      </w:r>
      <w:r w:rsidR="0094245F">
        <w:tab/>
      </w:r>
      <w:r w:rsidR="0094245F">
        <w:tab/>
      </w:r>
      <w:r w:rsidR="0094245F">
        <w:tab/>
      </w:r>
      <w:r w:rsidR="0094245F">
        <w:tab/>
      </w:r>
      <w:r w:rsidR="0094245F">
        <w:tab/>
      </w:r>
      <w:r w:rsidR="0094245F">
        <w:tab/>
      </w:r>
      <w:r w:rsidRPr="2238D12B">
        <w:rPr>
          <w:b/>
          <w:bCs/>
          <w:sz w:val="24"/>
          <w:szCs w:val="24"/>
          <w:u w:val="single"/>
        </w:rPr>
        <w:t xml:space="preserve">Gender: </w:t>
      </w:r>
    </w:p>
    <w:p w:rsidRPr="00196111" w:rsidR="0094245F" w:rsidP="2238D12B" w:rsidRDefault="2238D12B" w14:paraId="45B9DCF8" w14:textId="18B28C7B">
      <w:pPr>
        <w:rPr>
          <w:sz w:val="24"/>
          <w:szCs w:val="24"/>
          <w:u w:val="single"/>
        </w:rPr>
      </w:pPr>
      <w:r w:rsidRPr="2238D12B">
        <w:rPr>
          <w:sz w:val="24"/>
          <w:szCs w:val="24"/>
          <w:u w:val="single"/>
        </w:rPr>
        <w:t xml:space="preserve">Start </w:t>
      </w:r>
      <w:proofErr w:type="gramStart"/>
      <w:r w:rsidRPr="2238D12B">
        <w:rPr>
          <w:sz w:val="24"/>
          <w:szCs w:val="24"/>
          <w:u w:val="single"/>
        </w:rPr>
        <w:t>date:…</w:t>
      </w:r>
      <w:proofErr w:type="gramEnd"/>
      <w:r w:rsidRPr="2238D12B">
        <w:rPr>
          <w:sz w:val="24"/>
          <w:szCs w:val="24"/>
          <w:u w:val="single"/>
        </w:rPr>
        <w:t>…………………………………………………………………..</w:t>
      </w:r>
    </w:p>
    <w:p w:rsidRPr="00196111" w:rsidR="0094245F" w:rsidP="2238D12B" w:rsidRDefault="2238D12B" w14:paraId="03107689" w14:textId="77777777">
      <w:pPr>
        <w:rPr>
          <w:sz w:val="24"/>
          <w:szCs w:val="24"/>
        </w:rPr>
      </w:pPr>
      <w:r w:rsidRPr="2238D12B">
        <w:rPr>
          <w:sz w:val="24"/>
          <w:szCs w:val="24"/>
        </w:rPr>
        <w:t>Are you planning to apply for a place at St Joseph’s Catholic School for your child when they leave the Pre-school?</w:t>
      </w:r>
      <w:r w:rsidR="0094245F">
        <w:tab/>
      </w:r>
      <w:r w:rsidRPr="2238D12B">
        <w:rPr>
          <w:sz w:val="24"/>
          <w:szCs w:val="24"/>
          <w:u w:val="single"/>
        </w:rPr>
        <w:t>Yes/No</w:t>
      </w:r>
      <w:r w:rsidRPr="2238D12B">
        <w:rPr>
          <w:sz w:val="24"/>
          <w:szCs w:val="24"/>
        </w:rPr>
        <w:t xml:space="preserve"> </w:t>
      </w:r>
    </w:p>
    <w:p w:rsidRPr="00196111" w:rsidR="00D4791A" w:rsidP="2238D12B" w:rsidRDefault="2238D12B" w14:paraId="327A02CE" w14:textId="48570EDD">
      <w:pPr>
        <w:rPr>
          <w:sz w:val="24"/>
          <w:szCs w:val="24"/>
        </w:rPr>
      </w:pPr>
      <w:r w:rsidRPr="2238D12B">
        <w:rPr>
          <w:sz w:val="24"/>
          <w:szCs w:val="24"/>
        </w:rPr>
        <w:t xml:space="preserve">Where did you hear about </w:t>
      </w:r>
      <w:proofErr w:type="gramStart"/>
      <w:r w:rsidRPr="2238D12B">
        <w:rPr>
          <w:sz w:val="24"/>
          <w:szCs w:val="24"/>
        </w:rPr>
        <w:t>us?…</w:t>
      </w:r>
      <w:proofErr w:type="gramEnd"/>
      <w:r w:rsidRPr="2238D12B">
        <w:rPr>
          <w:sz w:val="24"/>
          <w:szCs w:val="24"/>
        </w:rPr>
        <w:t>…………………………………………………………………………..</w:t>
      </w:r>
    </w:p>
    <w:p w:rsidRPr="00196111" w:rsidR="00D4791A" w:rsidP="2238D12B" w:rsidRDefault="2238D12B" w14:paraId="2781EC58" w14:textId="0CF3C913">
      <w:pPr>
        <w:rPr>
          <w:sz w:val="24"/>
          <w:szCs w:val="24"/>
        </w:rPr>
      </w:pPr>
      <w:r w:rsidRPr="2238D12B">
        <w:rPr>
          <w:sz w:val="24"/>
          <w:szCs w:val="24"/>
        </w:rPr>
        <w:t>Days required (delete as appropriate):</w:t>
      </w:r>
    </w:p>
    <w:p w:rsidRPr="00196111" w:rsidR="00D4791A" w:rsidP="2238D12B" w:rsidRDefault="2238D12B" w14:paraId="6274372C" w14:textId="5FEC67EF">
      <w:pPr>
        <w:rPr>
          <w:sz w:val="24"/>
          <w:szCs w:val="24"/>
        </w:rPr>
      </w:pPr>
      <w:r w:rsidRPr="2238D12B">
        <w:rPr>
          <w:sz w:val="24"/>
          <w:szCs w:val="24"/>
        </w:rPr>
        <w:t xml:space="preserve">Monday </w:t>
      </w:r>
      <w:r w:rsidR="00D4791A">
        <w:tab/>
      </w:r>
      <w:r w:rsidR="00D4791A">
        <w:tab/>
      </w:r>
      <w:r w:rsidRPr="2238D12B">
        <w:rPr>
          <w:sz w:val="24"/>
          <w:szCs w:val="24"/>
        </w:rPr>
        <w:t>full day 9.00-3.00 or morning only 8.45-11.45</w:t>
      </w:r>
    </w:p>
    <w:p w:rsidRPr="00196111" w:rsidR="00D4791A" w:rsidP="2238D12B" w:rsidRDefault="2238D12B" w14:paraId="753EF658" w14:textId="58850F26">
      <w:pPr>
        <w:rPr>
          <w:sz w:val="24"/>
          <w:szCs w:val="24"/>
        </w:rPr>
      </w:pPr>
      <w:r w:rsidRPr="2238D12B">
        <w:rPr>
          <w:sz w:val="24"/>
          <w:szCs w:val="24"/>
        </w:rPr>
        <w:t xml:space="preserve">Tuesday </w:t>
      </w:r>
      <w:r w:rsidR="00D4791A">
        <w:tab/>
      </w:r>
      <w:r w:rsidR="00D4791A">
        <w:tab/>
      </w:r>
      <w:r w:rsidRPr="2238D12B">
        <w:rPr>
          <w:sz w:val="24"/>
          <w:szCs w:val="24"/>
        </w:rPr>
        <w:t>full day 9.00-3.00 or morning only 8.45-11.45</w:t>
      </w:r>
    </w:p>
    <w:p w:rsidRPr="00196111" w:rsidR="00D4791A" w:rsidP="2238D12B" w:rsidRDefault="2238D12B" w14:paraId="2FE43BE7" w14:textId="1DBD36C0">
      <w:pPr>
        <w:rPr>
          <w:sz w:val="24"/>
          <w:szCs w:val="24"/>
        </w:rPr>
      </w:pPr>
      <w:r w:rsidRPr="2238D12B">
        <w:rPr>
          <w:sz w:val="24"/>
          <w:szCs w:val="24"/>
        </w:rPr>
        <w:t>Wednesday</w:t>
      </w:r>
      <w:r w:rsidR="00D4791A">
        <w:tab/>
      </w:r>
      <w:r w:rsidR="00D4791A">
        <w:tab/>
      </w:r>
      <w:r w:rsidRPr="2238D12B">
        <w:rPr>
          <w:sz w:val="24"/>
          <w:szCs w:val="24"/>
        </w:rPr>
        <w:t>full day 9.00-3.00 or morning only 8.45-11.45</w:t>
      </w:r>
    </w:p>
    <w:p w:rsidRPr="00196111" w:rsidR="00D4791A" w:rsidP="2238D12B" w:rsidRDefault="2238D12B" w14:paraId="4AAA1720" w14:textId="3DB154B8">
      <w:pPr>
        <w:rPr>
          <w:sz w:val="24"/>
          <w:szCs w:val="24"/>
        </w:rPr>
      </w:pPr>
      <w:r w:rsidRPr="2238D12B">
        <w:rPr>
          <w:sz w:val="24"/>
          <w:szCs w:val="24"/>
        </w:rPr>
        <w:t>Thursday</w:t>
      </w:r>
      <w:r w:rsidR="00D4791A">
        <w:tab/>
      </w:r>
      <w:r w:rsidR="00D4791A">
        <w:tab/>
      </w:r>
      <w:r w:rsidRPr="2238D12B">
        <w:rPr>
          <w:sz w:val="24"/>
          <w:szCs w:val="24"/>
        </w:rPr>
        <w:t>full day 9.00-3.00 or morning only 8.45-11.45</w:t>
      </w:r>
    </w:p>
    <w:p w:rsidRPr="00196111" w:rsidR="00D4791A" w:rsidP="2238D12B" w:rsidRDefault="2238D12B" w14:paraId="01A8CEF5" w14:textId="4124ECDA">
      <w:pPr>
        <w:rPr>
          <w:sz w:val="24"/>
          <w:szCs w:val="24"/>
        </w:rPr>
      </w:pPr>
      <w:r w:rsidRPr="38E0DAC8" w:rsidR="38E0DAC8">
        <w:rPr>
          <w:sz w:val="24"/>
          <w:szCs w:val="24"/>
        </w:rPr>
        <w:t xml:space="preserve">Friday </w:t>
      </w:r>
      <w:r>
        <w:tab/>
      </w:r>
      <w:r>
        <w:tab/>
      </w:r>
      <w:r>
        <w:tab/>
      </w:r>
      <w:r w:rsidRPr="38E0DAC8" w:rsidR="38E0DAC8">
        <w:rPr>
          <w:sz w:val="24"/>
          <w:szCs w:val="24"/>
        </w:rPr>
        <w:t>full day 9.00-3.00 or morning only 8.45-11.45</w:t>
      </w:r>
    </w:p>
    <w:p w:rsidRPr="00196111" w:rsidR="00A756FE" w:rsidP="2238D12B" w:rsidRDefault="2238D12B" w14:paraId="79DECBB7" w14:textId="638EA76E">
      <w:pPr>
        <w:rPr>
          <w:sz w:val="24"/>
          <w:szCs w:val="24"/>
        </w:rPr>
      </w:pPr>
      <w:r w:rsidRPr="38E0DAC8" w:rsidR="38E0DAC8">
        <w:rPr>
          <w:sz w:val="24"/>
          <w:szCs w:val="24"/>
        </w:rPr>
        <w:t>Religion (state your religion or ‘none’):</w:t>
      </w:r>
    </w:p>
    <w:p w:rsidRPr="00AF06EA" w:rsidR="005127EB" w:rsidP="2238D12B" w:rsidRDefault="2238D12B" w14:paraId="7413DB19" w14:textId="1AE694BF">
      <w:pPr>
        <w:rPr>
          <w:b/>
          <w:bCs/>
          <w:sz w:val="24"/>
          <w:szCs w:val="24"/>
        </w:rPr>
      </w:pPr>
      <w:r w:rsidRPr="2238D12B">
        <w:rPr>
          <w:b/>
          <w:bCs/>
          <w:sz w:val="24"/>
          <w:szCs w:val="24"/>
        </w:rPr>
        <w:t>Emergency contact number 1</w:t>
      </w:r>
    </w:p>
    <w:p w:rsidRPr="00196111" w:rsidR="005127EB" w:rsidP="2238D12B" w:rsidRDefault="2238D12B" w14:paraId="0EDFC311" w14:textId="77777777">
      <w:pPr>
        <w:rPr>
          <w:sz w:val="24"/>
          <w:szCs w:val="24"/>
        </w:rPr>
      </w:pPr>
      <w:r w:rsidRPr="2238D12B">
        <w:rPr>
          <w:sz w:val="24"/>
          <w:szCs w:val="24"/>
        </w:rPr>
        <w:t>Name:</w:t>
      </w:r>
    </w:p>
    <w:p w:rsidRPr="00196111" w:rsidR="005127EB" w:rsidP="2238D12B" w:rsidRDefault="2238D12B" w14:paraId="0F2A104D" w14:textId="77777777">
      <w:pPr>
        <w:rPr>
          <w:sz w:val="24"/>
          <w:szCs w:val="24"/>
        </w:rPr>
      </w:pPr>
      <w:r w:rsidRPr="2238D12B">
        <w:rPr>
          <w:sz w:val="24"/>
          <w:szCs w:val="24"/>
        </w:rPr>
        <w:t>Relationship to child (e.g. mother/father/family friend):</w:t>
      </w:r>
    </w:p>
    <w:p w:rsidRPr="00196111" w:rsidR="005127EB" w:rsidP="2238D12B" w:rsidRDefault="2238D12B" w14:paraId="1B3E2EC7" w14:textId="77777777">
      <w:pPr>
        <w:rPr>
          <w:sz w:val="24"/>
          <w:szCs w:val="24"/>
        </w:rPr>
      </w:pPr>
      <w:r w:rsidRPr="2238D12B">
        <w:rPr>
          <w:sz w:val="24"/>
          <w:szCs w:val="24"/>
        </w:rPr>
        <w:t>Mobile number:</w:t>
      </w:r>
    </w:p>
    <w:p w:rsidR="002579DC" w:rsidP="47AF46DD" w:rsidRDefault="47AF46DD" w14:paraId="2FA8495B" w14:textId="77777777">
      <w:pPr>
        <w:rPr>
          <w:sz w:val="24"/>
          <w:szCs w:val="24"/>
        </w:rPr>
      </w:pPr>
      <w:r w:rsidRPr="47AF46DD">
        <w:rPr>
          <w:sz w:val="24"/>
          <w:szCs w:val="24"/>
        </w:rPr>
        <w:t>Landline number:</w:t>
      </w:r>
    </w:p>
    <w:p w:rsidRPr="00174286" w:rsidR="47AF46DD" w:rsidP="47AF46DD" w:rsidRDefault="47AF46DD" w14:paraId="2B867B81" w14:textId="0FB86285">
      <w:pPr>
        <w:rPr>
          <w:b/>
          <w:bCs/>
          <w:sz w:val="24"/>
          <w:szCs w:val="24"/>
        </w:rPr>
      </w:pPr>
      <w:r w:rsidRPr="00174286">
        <w:rPr>
          <w:b/>
          <w:bCs/>
          <w:sz w:val="24"/>
          <w:szCs w:val="24"/>
        </w:rPr>
        <w:t>Email address:</w:t>
      </w:r>
    </w:p>
    <w:p w:rsidRPr="00AF06EA" w:rsidR="005127EB" w:rsidP="2238D12B" w:rsidRDefault="2238D12B" w14:paraId="73796369" w14:textId="7FD11549">
      <w:pPr>
        <w:rPr>
          <w:b/>
          <w:bCs/>
          <w:sz w:val="24"/>
          <w:szCs w:val="24"/>
        </w:rPr>
      </w:pPr>
      <w:r w:rsidRPr="2238D12B">
        <w:rPr>
          <w:b/>
          <w:bCs/>
          <w:sz w:val="24"/>
          <w:szCs w:val="24"/>
        </w:rPr>
        <w:lastRenderedPageBreak/>
        <w:t>Emergency contact number 2</w:t>
      </w:r>
    </w:p>
    <w:p w:rsidRPr="00196111" w:rsidR="005127EB" w:rsidP="2238D12B" w:rsidRDefault="2238D12B" w14:paraId="12E7A21E" w14:textId="77777777">
      <w:pPr>
        <w:rPr>
          <w:sz w:val="24"/>
          <w:szCs w:val="24"/>
        </w:rPr>
      </w:pPr>
      <w:r w:rsidRPr="2238D12B">
        <w:rPr>
          <w:sz w:val="24"/>
          <w:szCs w:val="24"/>
        </w:rPr>
        <w:t>Name:</w:t>
      </w:r>
    </w:p>
    <w:p w:rsidRPr="00196111" w:rsidR="005127EB" w:rsidP="2238D12B" w:rsidRDefault="2238D12B" w14:paraId="5B430CD3" w14:textId="77777777">
      <w:pPr>
        <w:rPr>
          <w:sz w:val="24"/>
          <w:szCs w:val="24"/>
        </w:rPr>
      </w:pPr>
      <w:r w:rsidRPr="2238D12B">
        <w:rPr>
          <w:sz w:val="24"/>
          <w:szCs w:val="24"/>
        </w:rPr>
        <w:t>Relationship to child (e.g. mother/father/family friend):</w:t>
      </w:r>
    </w:p>
    <w:p w:rsidRPr="00196111" w:rsidR="005127EB" w:rsidP="2238D12B" w:rsidRDefault="2238D12B" w14:paraId="364FCFC6" w14:textId="77777777">
      <w:pPr>
        <w:rPr>
          <w:sz w:val="24"/>
          <w:szCs w:val="24"/>
        </w:rPr>
      </w:pPr>
      <w:r w:rsidRPr="2238D12B">
        <w:rPr>
          <w:sz w:val="24"/>
          <w:szCs w:val="24"/>
        </w:rPr>
        <w:t>Mobile number:</w:t>
      </w:r>
    </w:p>
    <w:p w:rsidRPr="00196111" w:rsidR="005127EB" w:rsidP="2238D12B" w:rsidRDefault="2238D12B" w14:paraId="5FC9BE8C" w14:textId="0E6C88FE">
      <w:pPr>
        <w:rPr>
          <w:sz w:val="24"/>
          <w:szCs w:val="24"/>
        </w:rPr>
      </w:pPr>
      <w:r w:rsidRPr="2238D12B">
        <w:rPr>
          <w:sz w:val="24"/>
          <w:szCs w:val="24"/>
        </w:rPr>
        <w:t>Landline number:</w:t>
      </w:r>
    </w:p>
    <w:p w:rsidRPr="00AF06EA" w:rsidR="005127EB" w:rsidP="2238D12B" w:rsidRDefault="2238D12B" w14:paraId="147B2A68" w14:textId="1F028219">
      <w:pPr>
        <w:rPr>
          <w:b/>
          <w:bCs/>
          <w:sz w:val="24"/>
          <w:szCs w:val="24"/>
        </w:rPr>
      </w:pPr>
      <w:r w:rsidRPr="2238D12B">
        <w:rPr>
          <w:b/>
          <w:bCs/>
          <w:sz w:val="24"/>
          <w:szCs w:val="24"/>
        </w:rPr>
        <w:t>Emergency contact number 3</w:t>
      </w:r>
    </w:p>
    <w:p w:rsidRPr="00196111" w:rsidR="005127EB" w:rsidP="2238D12B" w:rsidRDefault="2238D12B" w14:paraId="5416943F" w14:textId="77777777">
      <w:pPr>
        <w:rPr>
          <w:sz w:val="24"/>
          <w:szCs w:val="24"/>
        </w:rPr>
      </w:pPr>
      <w:r w:rsidRPr="2238D12B">
        <w:rPr>
          <w:sz w:val="24"/>
          <w:szCs w:val="24"/>
        </w:rPr>
        <w:t>Name:</w:t>
      </w:r>
    </w:p>
    <w:p w:rsidRPr="00196111" w:rsidR="005127EB" w:rsidP="2238D12B" w:rsidRDefault="2238D12B" w14:paraId="01422522" w14:textId="77777777">
      <w:pPr>
        <w:rPr>
          <w:sz w:val="24"/>
          <w:szCs w:val="24"/>
        </w:rPr>
      </w:pPr>
      <w:r w:rsidRPr="2238D12B">
        <w:rPr>
          <w:sz w:val="24"/>
          <w:szCs w:val="24"/>
        </w:rPr>
        <w:t>Relationship to child (e.g. mother/father/family friend):</w:t>
      </w:r>
    </w:p>
    <w:p w:rsidRPr="00196111" w:rsidR="005127EB" w:rsidP="2238D12B" w:rsidRDefault="2238D12B" w14:paraId="61974092" w14:textId="77777777">
      <w:pPr>
        <w:rPr>
          <w:sz w:val="24"/>
          <w:szCs w:val="24"/>
        </w:rPr>
      </w:pPr>
      <w:r w:rsidRPr="2238D12B">
        <w:rPr>
          <w:sz w:val="24"/>
          <w:szCs w:val="24"/>
        </w:rPr>
        <w:t>Mobile number:</w:t>
      </w:r>
    </w:p>
    <w:p w:rsidRPr="00196111" w:rsidR="005127EB" w:rsidP="2238D12B" w:rsidRDefault="2238D12B" w14:paraId="02951C3A" w14:textId="77777777">
      <w:pPr>
        <w:rPr>
          <w:sz w:val="24"/>
          <w:szCs w:val="24"/>
        </w:rPr>
      </w:pPr>
      <w:r w:rsidRPr="2238D12B">
        <w:rPr>
          <w:sz w:val="24"/>
          <w:szCs w:val="24"/>
        </w:rPr>
        <w:t>Landline number:</w:t>
      </w:r>
    </w:p>
    <w:p w:rsidRPr="00E61969" w:rsidR="003352BA" w:rsidP="2238D12B" w:rsidRDefault="2238D12B" w14:paraId="01F038BB" w14:textId="77777777">
      <w:pPr>
        <w:rPr>
          <w:b/>
          <w:bCs/>
          <w:sz w:val="24"/>
          <w:szCs w:val="24"/>
        </w:rPr>
      </w:pPr>
      <w:r w:rsidRPr="2238D12B">
        <w:rPr>
          <w:b/>
          <w:bCs/>
          <w:sz w:val="24"/>
          <w:szCs w:val="24"/>
        </w:rPr>
        <w:t>We need the following information for funding purposes:</w:t>
      </w:r>
    </w:p>
    <w:p w:rsidRPr="00196111" w:rsidR="005127EB" w:rsidP="2238D12B" w:rsidRDefault="2238D12B" w14:paraId="6533EF96" w14:textId="32765D90">
      <w:pPr>
        <w:rPr>
          <w:sz w:val="24"/>
          <w:szCs w:val="24"/>
        </w:rPr>
      </w:pPr>
      <w:r w:rsidRPr="2238D12B">
        <w:rPr>
          <w:sz w:val="24"/>
          <w:szCs w:val="24"/>
        </w:rPr>
        <w:t>Mother’s full name:</w:t>
      </w:r>
    </w:p>
    <w:p w:rsidRPr="00196111" w:rsidR="003352BA" w:rsidP="2238D12B" w:rsidRDefault="2238D12B" w14:paraId="48E6E498" w14:textId="64008C35">
      <w:pPr>
        <w:rPr>
          <w:sz w:val="24"/>
          <w:szCs w:val="24"/>
        </w:rPr>
      </w:pPr>
      <w:r w:rsidRPr="2238D12B">
        <w:rPr>
          <w:sz w:val="24"/>
          <w:szCs w:val="24"/>
        </w:rPr>
        <w:t>Mother’s national insurance number:</w:t>
      </w:r>
    </w:p>
    <w:p w:rsidRPr="00196111" w:rsidR="00CE276B" w:rsidP="2238D12B" w:rsidRDefault="2238D12B" w14:paraId="040FB269" w14:textId="2ACAA5AF">
      <w:pPr>
        <w:rPr>
          <w:sz w:val="24"/>
          <w:szCs w:val="24"/>
        </w:rPr>
      </w:pPr>
      <w:r w:rsidRPr="2238D12B">
        <w:rPr>
          <w:sz w:val="24"/>
          <w:szCs w:val="24"/>
        </w:rPr>
        <w:t>Mother’s date of birth:</w:t>
      </w:r>
    </w:p>
    <w:p w:rsidRPr="00196111" w:rsidR="00CE276B" w:rsidP="2238D12B" w:rsidRDefault="2238D12B" w14:paraId="3B43016B" w14:textId="7EE5E3AB">
      <w:pPr>
        <w:rPr>
          <w:sz w:val="24"/>
          <w:szCs w:val="24"/>
        </w:rPr>
      </w:pPr>
      <w:r w:rsidRPr="2238D12B">
        <w:rPr>
          <w:sz w:val="24"/>
          <w:szCs w:val="24"/>
        </w:rPr>
        <w:t>Mother’s address:</w:t>
      </w:r>
    </w:p>
    <w:p w:rsidRPr="00196111" w:rsidR="009A709E" w:rsidP="38E0DAC8" w:rsidRDefault="2238D12B" w14:paraId="14FF569D" w14:textId="01119E02">
      <w:pPr>
        <w:pStyle w:val="Normal"/>
        <w:rPr>
          <w:sz w:val="24"/>
          <w:szCs w:val="24"/>
        </w:rPr>
      </w:pPr>
      <w:r w:rsidRPr="38E0DAC8" w:rsidR="38E0DAC8">
        <w:rPr>
          <w:b w:val="1"/>
          <w:bCs w:val="1"/>
          <w:sz w:val="24"/>
          <w:szCs w:val="24"/>
        </w:rPr>
        <w:t xml:space="preserve">Does your child have any </w:t>
      </w:r>
      <w:r w:rsidRPr="38E0DAC8" w:rsidR="38E0DAC8">
        <w:rPr>
          <w:b w:val="1"/>
          <w:bCs w:val="1"/>
          <w:i w:val="1"/>
          <w:iCs w:val="1"/>
          <w:sz w:val="24"/>
          <w:szCs w:val="24"/>
        </w:rPr>
        <w:t>medical problems</w:t>
      </w:r>
      <w:r w:rsidRPr="38E0DAC8" w:rsidR="38E0DAC8">
        <w:rPr>
          <w:b w:val="1"/>
          <w:bCs w:val="1"/>
          <w:sz w:val="24"/>
          <w:szCs w:val="24"/>
        </w:rPr>
        <w:t>?</w:t>
      </w:r>
      <w:r>
        <w:tab/>
      </w:r>
      <w:r>
        <w:tab/>
      </w:r>
      <w:r w:rsidRPr="38E0DAC8" w:rsidR="38E0DAC8">
        <w:rPr>
          <w:b w:val="1"/>
          <w:bCs w:val="1"/>
          <w:sz w:val="24"/>
          <w:szCs w:val="24"/>
        </w:rPr>
        <w:t>Yes/no</w:t>
      </w:r>
    </w:p>
    <w:p w:rsidRPr="00196111" w:rsidR="009A709E" w:rsidP="2238D12B" w:rsidRDefault="009A709E" w14:paraId="026D994A" w14:textId="419E6188" w14:noSpellErr="1">
      <w:pPr>
        <w:rPr>
          <w:b w:val="1"/>
          <w:bCs w:val="1"/>
          <w:sz w:val="24"/>
          <w:szCs w:val="24"/>
        </w:rPr>
      </w:pPr>
    </w:p>
    <w:p w:rsidR="38E0DAC8" w:rsidP="38E0DAC8" w:rsidRDefault="38E0DAC8" w14:paraId="3FB2A25E" w14:textId="6DC116BC">
      <w:pPr>
        <w:pStyle w:val="Normal"/>
        <w:rPr>
          <w:sz w:val="24"/>
          <w:szCs w:val="24"/>
        </w:rPr>
      </w:pPr>
      <w:r w:rsidRPr="38E0DAC8" w:rsidR="38E0DAC8">
        <w:rPr>
          <w:b w:val="1"/>
          <w:bCs w:val="1"/>
          <w:sz w:val="24"/>
          <w:szCs w:val="24"/>
        </w:rPr>
        <w:t>If ‘yes’, please give details below:</w:t>
      </w:r>
    </w:p>
    <w:p w:rsidR="38E0DAC8" w:rsidP="38E0DAC8" w:rsidRDefault="38E0DAC8" w14:paraId="115AE588" w14:textId="06247B7F">
      <w:pPr>
        <w:pStyle w:val="Normal"/>
        <w:rPr>
          <w:b w:val="1"/>
          <w:bCs w:val="1"/>
          <w:sz w:val="24"/>
          <w:szCs w:val="24"/>
        </w:rPr>
      </w:pPr>
    </w:p>
    <w:p w:rsidRPr="00196111" w:rsidR="009A709E" w:rsidP="2238D12B" w:rsidRDefault="2238D12B" w14:paraId="74107A58" w14:textId="7030A69D">
      <w:pPr>
        <w:rPr>
          <w:b/>
          <w:bCs/>
          <w:sz w:val="24"/>
          <w:szCs w:val="24"/>
        </w:rPr>
      </w:pPr>
      <w:r w:rsidRPr="2238D12B">
        <w:rPr>
          <w:b/>
          <w:bCs/>
          <w:sz w:val="24"/>
          <w:szCs w:val="24"/>
        </w:rPr>
        <w:t>Does your child need an asthma pump?</w:t>
      </w:r>
      <w:r w:rsidR="009A709E">
        <w:tab/>
      </w:r>
      <w:r w:rsidR="009A709E">
        <w:tab/>
      </w:r>
      <w:r w:rsidR="009A709E">
        <w:tab/>
      </w:r>
      <w:r w:rsidRPr="2238D12B">
        <w:rPr>
          <w:b/>
          <w:bCs/>
          <w:sz w:val="24"/>
          <w:szCs w:val="24"/>
        </w:rPr>
        <w:t>Yes/no</w:t>
      </w:r>
    </w:p>
    <w:p w:rsidRPr="006430F3" w:rsidR="009A709E" w:rsidP="2238D12B" w:rsidRDefault="2238D12B" w14:paraId="53CAF019" w14:textId="6A457DFE">
      <w:pPr>
        <w:rPr>
          <w:sz w:val="24"/>
          <w:szCs w:val="24"/>
        </w:rPr>
      </w:pPr>
      <w:r w:rsidRPr="38E0DAC8" w:rsidR="38E0DAC8">
        <w:rPr>
          <w:sz w:val="24"/>
          <w:szCs w:val="24"/>
        </w:rPr>
        <w:t>If yes you will need to provide us with a pump to keep at Preschool with the pharmacy label on</w:t>
      </w:r>
    </w:p>
    <w:p w:rsidRPr="00196111" w:rsidR="006842B0" w:rsidP="2238D12B" w:rsidRDefault="2238D12B" w14:paraId="60303207" w14:textId="7D30DAC9">
      <w:pPr>
        <w:rPr>
          <w:b w:val="1"/>
          <w:bCs w:val="1"/>
          <w:sz w:val="24"/>
          <w:szCs w:val="24"/>
        </w:rPr>
      </w:pPr>
      <w:r w:rsidRPr="38E0DAC8" w:rsidR="38E0DAC8">
        <w:rPr>
          <w:b w:val="1"/>
          <w:bCs w:val="1"/>
          <w:sz w:val="24"/>
          <w:szCs w:val="24"/>
        </w:rPr>
        <w:t>Are your child’s immunisations up to date?</w:t>
      </w:r>
      <w:r>
        <w:tab/>
      </w:r>
      <w:r>
        <w:tab/>
      </w:r>
      <w:r>
        <w:tab/>
      </w:r>
      <w:r w:rsidRPr="38E0DAC8" w:rsidR="38E0DAC8">
        <w:rPr>
          <w:b w:val="1"/>
          <w:bCs w:val="1"/>
          <w:sz w:val="24"/>
          <w:szCs w:val="24"/>
        </w:rPr>
        <w:t>Yes/no</w:t>
      </w:r>
    </w:p>
    <w:p w:rsidR="008B4445" w:rsidP="38E0DAC8" w:rsidRDefault="2238D12B" w14:paraId="3E169DD8" w14:textId="6841EF44">
      <w:pPr>
        <w:pStyle w:val="Normal"/>
        <w:rPr>
          <w:sz w:val="24"/>
          <w:szCs w:val="24"/>
        </w:rPr>
      </w:pPr>
      <w:r w:rsidRPr="38E0DAC8" w:rsidR="38E0DAC8">
        <w:rPr>
          <w:b w:val="1"/>
          <w:bCs w:val="1"/>
          <w:sz w:val="24"/>
          <w:szCs w:val="24"/>
        </w:rPr>
        <w:t>Does your child have any special needs?</w:t>
      </w:r>
      <w:r>
        <w:tab/>
      </w:r>
      <w:r>
        <w:tab/>
      </w:r>
      <w:r>
        <w:tab/>
      </w:r>
      <w:r w:rsidRPr="38E0DAC8" w:rsidR="38E0DAC8">
        <w:rPr>
          <w:b w:val="1"/>
          <w:bCs w:val="1"/>
          <w:sz w:val="24"/>
          <w:szCs w:val="24"/>
        </w:rPr>
        <w:t>Yes/no</w:t>
      </w:r>
    </w:p>
    <w:p w:rsidR="008B4445" w:rsidP="38E0DAC8" w:rsidRDefault="2238D12B" w14:paraId="2B500904" w14:textId="4EA7FBE3">
      <w:pPr>
        <w:pStyle w:val="Normal"/>
        <w:rPr>
          <w:b w:val="1"/>
          <w:bCs w:val="1"/>
          <w:sz w:val="24"/>
          <w:szCs w:val="24"/>
        </w:rPr>
      </w:pPr>
    </w:p>
    <w:p w:rsidRPr="00196111" w:rsidR="006430F3" w:rsidP="38E0DAC8" w:rsidRDefault="006430F3" w14:paraId="3F43C1D5" w14:textId="3941579C">
      <w:pPr>
        <w:pStyle w:val="Normal"/>
        <w:rPr>
          <w:sz w:val="24"/>
          <w:szCs w:val="24"/>
        </w:rPr>
      </w:pPr>
      <w:r w:rsidRPr="38E0DAC8" w:rsidR="38E0DAC8">
        <w:rPr>
          <w:b w:val="1"/>
          <w:bCs w:val="1"/>
          <w:sz w:val="24"/>
          <w:szCs w:val="24"/>
        </w:rPr>
        <w:t>If ‘yes’, please give details below:</w:t>
      </w:r>
    </w:p>
    <w:p w:rsidRPr="00196111" w:rsidR="006430F3" w:rsidP="38E0DAC8" w:rsidRDefault="006430F3" w14:paraId="4F4E8CA8" w14:textId="47557C3C">
      <w:pPr>
        <w:pStyle w:val="Normal"/>
        <w:rPr>
          <w:b w:val="1"/>
          <w:bCs w:val="1"/>
          <w:sz w:val="24"/>
          <w:szCs w:val="24"/>
        </w:rPr>
      </w:pPr>
    </w:p>
    <w:p w:rsidR="009A709E" w:rsidP="38E0DAC8" w:rsidRDefault="2238D12B" w14:paraId="63F97FA6" w14:textId="6F2F6176">
      <w:pPr>
        <w:pStyle w:val="Normal"/>
        <w:rPr>
          <w:sz w:val="24"/>
          <w:szCs w:val="24"/>
        </w:rPr>
      </w:pPr>
      <w:r w:rsidRPr="38E0DAC8" w:rsidR="38E0DAC8">
        <w:rPr>
          <w:b w:val="1"/>
          <w:bCs w:val="1"/>
          <w:sz w:val="24"/>
          <w:szCs w:val="24"/>
        </w:rPr>
        <w:t xml:space="preserve">Does your child have any allergies including food, plasters etc? </w:t>
      </w:r>
      <w:r>
        <w:tab/>
      </w:r>
      <w:r w:rsidRPr="38E0DAC8" w:rsidR="38E0DAC8">
        <w:rPr>
          <w:b w:val="1"/>
          <w:bCs w:val="1"/>
          <w:sz w:val="24"/>
          <w:szCs w:val="24"/>
        </w:rPr>
        <w:t>Yes/no</w:t>
      </w:r>
    </w:p>
    <w:p w:rsidR="009A709E" w:rsidP="38E0DAC8" w:rsidRDefault="2238D12B" w14:paraId="32F25424" w14:textId="14F841F2">
      <w:pPr>
        <w:pStyle w:val="Normal"/>
        <w:rPr>
          <w:b w:val="1"/>
          <w:bCs w:val="1"/>
          <w:sz w:val="24"/>
          <w:szCs w:val="24"/>
        </w:rPr>
      </w:pPr>
    </w:p>
    <w:p w:rsidR="009A709E" w:rsidP="38E0DAC8" w:rsidRDefault="2238D12B" w14:paraId="6658CD3F" w14:textId="4CDBE059">
      <w:pPr>
        <w:pStyle w:val="Normal"/>
        <w:rPr>
          <w:sz w:val="24"/>
          <w:szCs w:val="24"/>
        </w:rPr>
      </w:pPr>
      <w:r w:rsidRPr="38E0DAC8" w:rsidR="38E0DAC8">
        <w:rPr>
          <w:b w:val="1"/>
          <w:bCs w:val="1"/>
          <w:sz w:val="24"/>
          <w:szCs w:val="24"/>
        </w:rPr>
        <w:t>If ‘yes’, please give details below:</w:t>
      </w:r>
    </w:p>
    <w:p w:rsidR="009A709E" w:rsidP="38E0DAC8" w:rsidRDefault="2238D12B" w14:paraId="4181482B" w14:textId="5AB940D3">
      <w:pPr>
        <w:pStyle w:val="Normal"/>
        <w:rPr>
          <w:b w:val="1"/>
          <w:bCs w:val="1"/>
          <w:sz w:val="24"/>
          <w:szCs w:val="24"/>
        </w:rPr>
      </w:pPr>
    </w:p>
    <w:p w:rsidR="009A709E" w:rsidP="38E0DAC8" w:rsidRDefault="2238D12B" w14:paraId="3440BB92" w14:textId="3BD4AFDA">
      <w:pPr>
        <w:pStyle w:val="Normal"/>
        <w:rPr>
          <w:b w:val="1"/>
          <w:bCs w:val="1"/>
          <w:sz w:val="24"/>
          <w:szCs w:val="24"/>
        </w:rPr>
      </w:pPr>
      <w:r w:rsidRPr="38E0DAC8" w:rsidR="38E0DAC8">
        <w:rPr>
          <w:b w:val="1"/>
          <w:bCs w:val="1"/>
          <w:sz w:val="24"/>
          <w:szCs w:val="24"/>
        </w:rPr>
        <w:t>Please tell us about your child’s toileting needs (e.g. are they in nappies, potty training, trained etc):</w:t>
      </w:r>
    </w:p>
    <w:p w:rsidRPr="00196111" w:rsidR="006430F3" w:rsidP="2238D12B" w:rsidRDefault="006430F3" w14:paraId="0C405105" w14:textId="77777777">
      <w:pPr>
        <w:rPr>
          <w:b/>
          <w:bCs/>
          <w:sz w:val="24"/>
          <w:szCs w:val="24"/>
        </w:rPr>
      </w:pPr>
    </w:p>
    <w:p w:rsidRPr="00196111" w:rsidR="00AE55D0" w:rsidP="2238D12B" w:rsidRDefault="2238D12B" w14:paraId="4F66F3FC" w14:textId="29F15582">
      <w:pPr>
        <w:rPr>
          <w:sz w:val="24"/>
          <w:szCs w:val="24"/>
        </w:rPr>
      </w:pPr>
      <w:r w:rsidRPr="38E0DAC8" w:rsidR="38E0DAC8">
        <w:rPr>
          <w:sz w:val="24"/>
          <w:szCs w:val="24"/>
        </w:rPr>
        <w:t>If they are in nappies/pullups you will need to provide these and wipes.</w:t>
      </w:r>
    </w:p>
    <w:p w:rsidRPr="00196111" w:rsidR="00AE55D0" w:rsidP="2238D12B" w:rsidRDefault="2238D12B" w14:paraId="2FFED54F" w14:textId="660715BB">
      <w:pPr>
        <w:rPr>
          <w:b w:val="1"/>
          <w:bCs w:val="1"/>
          <w:sz w:val="24"/>
          <w:szCs w:val="24"/>
        </w:rPr>
      </w:pPr>
      <w:r w:rsidRPr="38E0DAC8" w:rsidR="38E0DAC8">
        <w:rPr>
          <w:b w:val="1"/>
          <w:bCs w:val="1"/>
          <w:sz w:val="24"/>
          <w:szCs w:val="24"/>
        </w:rPr>
        <w:t>Doctor’s surgery name:</w:t>
      </w:r>
      <w:r>
        <w:tab/>
      </w:r>
      <w:r>
        <w:tab/>
      </w:r>
      <w:r>
        <w:tab/>
      </w:r>
      <w:r w:rsidRPr="38E0DAC8" w:rsidR="38E0DAC8">
        <w:rPr>
          <w:b w:val="1"/>
          <w:bCs w:val="1"/>
          <w:sz w:val="24"/>
          <w:szCs w:val="24"/>
        </w:rPr>
        <w:t>Doctor’s surgery phone number:</w:t>
      </w:r>
    </w:p>
    <w:p w:rsidRPr="00196111" w:rsidR="00AE55D0" w:rsidP="2238D12B" w:rsidRDefault="2238D12B" w14:paraId="7AD3F394" w14:textId="10132AEF">
      <w:pPr>
        <w:rPr>
          <w:b/>
          <w:bCs/>
          <w:sz w:val="24"/>
          <w:szCs w:val="24"/>
        </w:rPr>
      </w:pPr>
      <w:r w:rsidRPr="2238D12B">
        <w:rPr>
          <w:b/>
          <w:bCs/>
          <w:sz w:val="24"/>
          <w:szCs w:val="24"/>
        </w:rPr>
        <w:t>Health visitor name (if you know it):</w:t>
      </w:r>
    </w:p>
    <w:p w:rsidRPr="00196111" w:rsidR="000108C2" w:rsidP="2238D12B" w:rsidRDefault="2238D12B" w14:paraId="2C9902F3" w14:textId="7D97046C">
      <w:pPr>
        <w:spacing w:before="100" w:beforeAutospacing="1" w:after="100" w:afterAutospacing="1"/>
        <w:rPr>
          <w:b/>
          <w:bCs/>
          <w:color w:val="000000"/>
          <w:sz w:val="24"/>
          <w:szCs w:val="24"/>
          <w:u w:val="single"/>
          <w:lang w:val="en-US"/>
        </w:rPr>
      </w:pPr>
      <w:r w:rsidRPr="2238D12B">
        <w:rPr>
          <w:b/>
          <w:bCs/>
          <w:color w:val="000000" w:themeColor="text1"/>
          <w:sz w:val="24"/>
          <w:szCs w:val="24"/>
          <w:u w:val="single"/>
          <w:lang w:val="en-US"/>
        </w:rPr>
        <w:t xml:space="preserve">Photographs </w:t>
      </w:r>
    </w:p>
    <w:p w:rsidRPr="00A41364" w:rsidR="00146991" w:rsidP="2238D12B" w:rsidRDefault="2238D12B" w14:paraId="409E18A1" w14:textId="3E10FBCF">
      <w:pPr>
        <w:spacing w:before="100" w:beforeAutospacing="1" w:after="100" w:afterAutospacing="1"/>
        <w:rPr>
          <w:color w:val="000000"/>
          <w:sz w:val="24"/>
          <w:szCs w:val="24"/>
          <w:lang w:val="en-US"/>
        </w:rPr>
      </w:pPr>
      <w:r w:rsidRPr="2238D12B">
        <w:rPr>
          <w:color w:val="000000" w:themeColor="text1"/>
          <w:sz w:val="24"/>
          <w:szCs w:val="24"/>
          <w:lang w:val="en-US"/>
        </w:rPr>
        <w:t>We take photographs for a number of reasons whilst your child is with us including:</w:t>
      </w:r>
    </w:p>
    <w:p w:rsidRPr="00A41364" w:rsidR="00146991" w:rsidP="2238D12B" w:rsidRDefault="2238D12B" w14:paraId="23734689" w14:textId="070CAF61">
      <w:pPr>
        <w:pStyle w:val="ListParagraph"/>
        <w:numPr>
          <w:ilvl w:val="0"/>
          <w:numId w:val="2"/>
        </w:numPr>
        <w:spacing w:before="100" w:beforeAutospacing="1" w:after="100" w:afterAutospacing="1"/>
        <w:rPr>
          <w:color w:val="000000"/>
          <w:sz w:val="32"/>
          <w:szCs w:val="32"/>
          <w:lang w:val="en-US"/>
        </w:rPr>
      </w:pPr>
      <w:r w:rsidRPr="2238D12B">
        <w:rPr>
          <w:color w:val="000000" w:themeColor="text1"/>
          <w:sz w:val="24"/>
          <w:szCs w:val="24"/>
          <w:lang w:val="en-US"/>
        </w:rPr>
        <w:t>to record their learning and development progress on Tapestry (video clips may also be used occasionally). This includes your child appearing on other children’s Tapestry profiles.</w:t>
      </w:r>
    </w:p>
    <w:p w:rsidRPr="00A41364" w:rsidR="00146991" w:rsidP="2238D12B" w:rsidRDefault="2238D12B" w14:paraId="1865CC17" w14:textId="77777777">
      <w:pPr>
        <w:pStyle w:val="ColorfulList-Accent11"/>
        <w:widowControl w:val="0"/>
        <w:numPr>
          <w:ilvl w:val="0"/>
          <w:numId w:val="1"/>
        </w:numPr>
        <w:autoSpaceDE w:val="0"/>
        <w:autoSpaceDN w:val="0"/>
        <w:adjustRightInd w:val="0"/>
        <w:spacing w:after="120"/>
        <w:ind w:left="714" w:hanging="357"/>
        <w:contextualSpacing w:val="0"/>
        <w:rPr>
          <w:rFonts w:asciiTheme="minorHAnsi" w:hAnsiTheme="minorHAnsi" w:cstheme="minorBidi"/>
          <w:color w:val="000000"/>
          <w:sz w:val="32"/>
          <w:szCs w:val="32"/>
          <w:lang w:val="en-US"/>
        </w:rPr>
      </w:pPr>
      <w:r w:rsidRPr="2238D12B">
        <w:rPr>
          <w:rFonts w:asciiTheme="minorHAnsi" w:hAnsiTheme="minorHAnsi" w:cstheme="minorBidi"/>
          <w:color w:val="000000" w:themeColor="text1"/>
          <w:lang w:val="en-US"/>
        </w:rPr>
        <w:t xml:space="preserve">to include in displays within the setting; </w:t>
      </w:r>
    </w:p>
    <w:p w:rsidRPr="00A41364" w:rsidR="00146991" w:rsidP="2238D12B" w:rsidRDefault="2238D12B" w14:paraId="14534B6D" w14:textId="77777777">
      <w:pPr>
        <w:pStyle w:val="ColorfulList-Accent11"/>
        <w:widowControl w:val="0"/>
        <w:numPr>
          <w:ilvl w:val="0"/>
          <w:numId w:val="1"/>
        </w:numPr>
        <w:autoSpaceDE w:val="0"/>
        <w:autoSpaceDN w:val="0"/>
        <w:adjustRightInd w:val="0"/>
        <w:spacing w:after="120"/>
        <w:ind w:left="714" w:hanging="357"/>
        <w:contextualSpacing w:val="0"/>
        <w:rPr>
          <w:rFonts w:asciiTheme="minorHAnsi" w:hAnsiTheme="minorHAnsi" w:cstheme="minorBidi"/>
          <w:color w:val="000000"/>
          <w:sz w:val="32"/>
          <w:szCs w:val="32"/>
          <w:lang w:val="en-US"/>
        </w:rPr>
      </w:pPr>
      <w:r w:rsidRPr="2238D12B">
        <w:rPr>
          <w:rFonts w:asciiTheme="minorHAnsi" w:hAnsiTheme="minorHAnsi" w:cstheme="minorBidi"/>
          <w:color w:val="000000" w:themeColor="text1"/>
          <w:lang w:val="en-US"/>
        </w:rPr>
        <w:t>for pegs, placemats and other places within the setting</w:t>
      </w:r>
    </w:p>
    <w:p w:rsidRPr="00A41364" w:rsidR="00146991" w:rsidP="2238D12B" w:rsidRDefault="2238D12B" w14:paraId="2CED701E" w14:textId="592FEAF0">
      <w:pPr>
        <w:spacing w:before="100" w:beforeAutospacing="1" w:after="100" w:afterAutospacing="1"/>
        <w:rPr>
          <w:color w:val="000000"/>
          <w:sz w:val="24"/>
          <w:szCs w:val="24"/>
          <w:lang w:val="en-US"/>
        </w:rPr>
      </w:pPr>
      <w:r w:rsidRPr="2238D12B">
        <w:rPr>
          <w:color w:val="000000" w:themeColor="text1"/>
          <w:sz w:val="24"/>
          <w:szCs w:val="24"/>
          <w:lang w:val="en-US"/>
        </w:rPr>
        <w:t xml:space="preserve">To comply with the Data Protection Act 1998, you need to give your permission before we can photograph or make any recordings of your child. In accepting a place for your child, you are giving permission for the above. We are not able to accept your child without permission for the above.  </w:t>
      </w:r>
    </w:p>
    <w:p w:rsidRPr="00A41364" w:rsidR="00B336E7" w:rsidP="2238D12B" w:rsidRDefault="2238D12B" w14:paraId="4066A0CF" w14:textId="34BBC759">
      <w:pPr>
        <w:widowControl w:val="0"/>
        <w:autoSpaceDE w:val="0"/>
        <w:autoSpaceDN w:val="0"/>
        <w:adjustRightInd w:val="0"/>
        <w:rPr>
          <w:color w:val="000000"/>
          <w:sz w:val="24"/>
          <w:szCs w:val="24"/>
          <w:lang w:val="en-US"/>
        </w:rPr>
      </w:pPr>
      <w:r w:rsidRPr="2238D12B">
        <w:rPr>
          <w:color w:val="000000" w:themeColor="text1"/>
          <w:sz w:val="24"/>
          <w:szCs w:val="24"/>
          <w:lang w:val="en-US"/>
        </w:rPr>
        <w:t xml:space="preserve">In accepting a </w:t>
      </w:r>
      <w:proofErr w:type="gramStart"/>
      <w:r w:rsidRPr="2238D12B">
        <w:rPr>
          <w:color w:val="000000" w:themeColor="text1"/>
          <w:sz w:val="24"/>
          <w:szCs w:val="24"/>
          <w:lang w:val="en-US"/>
        </w:rPr>
        <w:t>place</w:t>
      </w:r>
      <w:proofErr w:type="gramEnd"/>
      <w:r w:rsidRPr="2238D12B">
        <w:rPr>
          <w:color w:val="000000" w:themeColor="text1"/>
          <w:sz w:val="24"/>
          <w:szCs w:val="24"/>
          <w:lang w:val="en-US"/>
        </w:rPr>
        <w:t xml:space="preserve"> you agree to treat photographs containing images of other children as for your own personal use only. This means that the information cannot be shared with others, or published in any way, without the explicit consent of the parents or carers of those children who may be included.  For example, any such photographs </w:t>
      </w:r>
      <w:r w:rsidRPr="2238D12B">
        <w:rPr>
          <w:b/>
          <w:bCs/>
          <w:color w:val="000000" w:themeColor="text1"/>
          <w:sz w:val="24"/>
          <w:szCs w:val="24"/>
          <w:lang w:val="en-US"/>
        </w:rPr>
        <w:t>cannot</w:t>
      </w:r>
      <w:r w:rsidRPr="2238D12B">
        <w:rPr>
          <w:color w:val="000000" w:themeColor="text1"/>
          <w:sz w:val="24"/>
          <w:szCs w:val="24"/>
          <w:lang w:val="en-US"/>
        </w:rPr>
        <w:t xml:space="preserve"> be posted on a social networking site or displayed in a public place.</w:t>
      </w:r>
    </w:p>
    <w:p w:rsidR="04289F11" w:rsidP="2238D12B" w:rsidRDefault="2238D12B" w14:paraId="1B14F345" w14:textId="0DD04932">
      <w:pPr>
        <w:rPr>
          <w:b/>
          <w:bCs/>
          <w:color w:val="000000" w:themeColor="text1"/>
          <w:sz w:val="24"/>
          <w:szCs w:val="24"/>
          <w:lang w:val="en-US"/>
        </w:rPr>
      </w:pPr>
      <w:r w:rsidRPr="2238D12B">
        <w:rPr>
          <w:b/>
          <w:bCs/>
          <w:color w:val="000000" w:themeColor="text1"/>
          <w:sz w:val="24"/>
          <w:szCs w:val="24"/>
          <w:lang w:val="en-US"/>
        </w:rPr>
        <w:t>I accept the above:</w:t>
      </w:r>
    </w:p>
    <w:p w:rsidR="04289F11" w:rsidP="2238D12B" w:rsidRDefault="2238D12B" w14:paraId="555C3FE7" w14:textId="01898C8B">
      <w:pPr>
        <w:rPr>
          <w:b/>
          <w:bCs/>
          <w:color w:val="000000" w:themeColor="text1"/>
          <w:sz w:val="24"/>
          <w:szCs w:val="24"/>
          <w:lang w:val="en-US"/>
        </w:rPr>
      </w:pPr>
      <w:r w:rsidRPr="2238D12B">
        <w:rPr>
          <w:b/>
          <w:bCs/>
          <w:color w:val="000000" w:themeColor="text1"/>
          <w:sz w:val="24"/>
          <w:szCs w:val="24"/>
          <w:lang w:val="en-US"/>
        </w:rPr>
        <w:t>Name:</w:t>
      </w:r>
    </w:p>
    <w:p w:rsidR="04289F11" w:rsidP="2238D12B" w:rsidRDefault="2238D12B" w14:paraId="619F9942" w14:textId="1229D38C">
      <w:pPr>
        <w:rPr>
          <w:b/>
          <w:bCs/>
          <w:color w:val="000000" w:themeColor="text1"/>
          <w:sz w:val="24"/>
          <w:szCs w:val="24"/>
          <w:lang w:val="en-US"/>
        </w:rPr>
      </w:pPr>
      <w:r w:rsidRPr="2238D12B">
        <w:rPr>
          <w:b/>
          <w:bCs/>
          <w:color w:val="000000" w:themeColor="text1"/>
          <w:sz w:val="24"/>
          <w:szCs w:val="24"/>
          <w:lang w:val="en-US"/>
        </w:rPr>
        <w:t>Signature:</w:t>
      </w:r>
    </w:p>
    <w:p w:rsidRPr="00196111" w:rsidR="00146991" w:rsidP="2238D12B" w:rsidRDefault="2238D12B" w14:paraId="2BF306B7" w14:textId="338B7969">
      <w:pPr>
        <w:widowControl w:val="0"/>
        <w:autoSpaceDE w:val="0"/>
        <w:autoSpaceDN w:val="0"/>
        <w:adjustRightInd w:val="0"/>
        <w:rPr>
          <w:b/>
          <w:bCs/>
          <w:color w:val="000000"/>
          <w:sz w:val="18"/>
          <w:szCs w:val="18"/>
          <w:lang w:val="en-US"/>
        </w:rPr>
      </w:pPr>
      <w:r w:rsidRPr="2238D12B">
        <w:rPr>
          <w:b/>
          <w:bCs/>
          <w:color w:val="000000" w:themeColor="text1"/>
          <w:sz w:val="18"/>
          <w:szCs w:val="18"/>
          <w:lang w:val="en-US"/>
        </w:rPr>
        <w:t>Please note that you can withdraw your permission, in writing, or request to see photos taken at any time. Please bear in mind that if you refuse permission or withdraw it at a later date, your child will not be able to attend.</w:t>
      </w:r>
    </w:p>
    <w:p w:rsidR="2238D12B" w:rsidP="2238D12B" w:rsidRDefault="2238D12B" w14:paraId="05043309" w14:textId="473DAAAB">
      <w:pPr>
        <w:rPr>
          <w:b/>
          <w:bCs/>
          <w:color w:val="000000" w:themeColor="text1"/>
          <w:sz w:val="24"/>
          <w:szCs w:val="24"/>
          <w:u w:val="single"/>
          <w:lang w:val="en-US"/>
        </w:rPr>
      </w:pPr>
    </w:p>
    <w:p w:rsidRPr="00196111" w:rsidR="002A5057" w:rsidP="2238D12B" w:rsidRDefault="2238D12B" w14:paraId="242E5747" w14:textId="742F8F2C">
      <w:pPr>
        <w:widowControl w:val="0"/>
        <w:autoSpaceDE w:val="0"/>
        <w:autoSpaceDN w:val="0"/>
        <w:adjustRightInd w:val="0"/>
        <w:rPr>
          <w:b/>
          <w:bCs/>
          <w:color w:val="000000"/>
          <w:sz w:val="24"/>
          <w:szCs w:val="24"/>
          <w:u w:val="single"/>
          <w:lang w:val="en-US"/>
        </w:rPr>
      </w:pPr>
      <w:r w:rsidRPr="2238D12B">
        <w:rPr>
          <w:b/>
          <w:bCs/>
          <w:color w:val="000000" w:themeColor="text1"/>
          <w:sz w:val="24"/>
          <w:szCs w:val="24"/>
          <w:u w:val="single"/>
          <w:lang w:val="en-US"/>
        </w:rPr>
        <w:t>General</w:t>
      </w:r>
    </w:p>
    <w:p w:rsidRPr="00067BE0" w:rsidR="008340D1" w:rsidP="2238D12B" w:rsidRDefault="2238D12B" w14:paraId="08BD775B" w14:textId="20CE44B3">
      <w:pPr>
        <w:widowControl w:val="0"/>
        <w:autoSpaceDE w:val="0"/>
        <w:autoSpaceDN w:val="0"/>
        <w:adjustRightInd w:val="0"/>
        <w:rPr>
          <w:color w:val="000000"/>
          <w:sz w:val="24"/>
          <w:szCs w:val="24"/>
          <w:lang w:val="en-US"/>
        </w:rPr>
      </w:pPr>
      <w:r w:rsidRPr="2238D12B">
        <w:rPr>
          <w:color w:val="000000" w:themeColor="text1"/>
          <w:sz w:val="24"/>
          <w:szCs w:val="24"/>
          <w:lang w:val="en-US"/>
        </w:rPr>
        <w:t xml:space="preserve">In accepting a </w:t>
      </w:r>
      <w:proofErr w:type="gramStart"/>
      <w:r w:rsidRPr="2238D12B">
        <w:rPr>
          <w:color w:val="000000" w:themeColor="text1"/>
          <w:sz w:val="24"/>
          <w:szCs w:val="24"/>
          <w:lang w:val="en-US"/>
        </w:rPr>
        <w:t>place</w:t>
      </w:r>
      <w:proofErr w:type="gramEnd"/>
      <w:r w:rsidRPr="2238D12B">
        <w:rPr>
          <w:color w:val="000000" w:themeColor="text1"/>
          <w:sz w:val="24"/>
          <w:szCs w:val="24"/>
          <w:lang w:val="en-US"/>
        </w:rPr>
        <w:t xml:space="preserve"> you are also giving permission for the following:</w:t>
      </w:r>
    </w:p>
    <w:p w:rsidRPr="00067BE0" w:rsidR="008340D1" w:rsidP="2238D12B" w:rsidRDefault="2238D12B" w14:paraId="6EB2F3C0" w14:textId="1A740972">
      <w:pPr>
        <w:widowControl w:val="0"/>
        <w:autoSpaceDE w:val="0"/>
        <w:autoSpaceDN w:val="0"/>
        <w:adjustRightInd w:val="0"/>
        <w:rPr>
          <w:color w:val="000000"/>
          <w:sz w:val="24"/>
          <w:szCs w:val="24"/>
          <w:lang w:val="en-US"/>
        </w:rPr>
      </w:pPr>
      <w:r w:rsidRPr="2238D12B">
        <w:rPr>
          <w:color w:val="000000" w:themeColor="text1"/>
          <w:sz w:val="24"/>
          <w:szCs w:val="24"/>
          <w:lang w:val="en-US"/>
        </w:rPr>
        <w:t>Allowing us to take your child to A and E in an emergency (we would make every effort to contact you)</w:t>
      </w:r>
    </w:p>
    <w:p w:rsidRPr="00067BE0" w:rsidR="008340D1" w:rsidP="2238D12B" w:rsidRDefault="2238D12B" w14:paraId="709B0D23" w14:textId="51C22CD3">
      <w:pPr>
        <w:widowControl w:val="0"/>
        <w:autoSpaceDE w:val="0"/>
        <w:autoSpaceDN w:val="0"/>
        <w:adjustRightInd w:val="0"/>
        <w:rPr>
          <w:sz w:val="24"/>
          <w:szCs w:val="24"/>
        </w:rPr>
      </w:pPr>
      <w:r w:rsidRPr="2238D12B">
        <w:rPr>
          <w:sz w:val="24"/>
          <w:szCs w:val="24"/>
        </w:rPr>
        <w:t>Sharing information with other professionals</w:t>
      </w:r>
    </w:p>
    <w:p w:rsidRPr="00067BE0" w:rsidR="00354DAA" w:rsidP="2238D12B" w:rsidRDefault="2238D12B" w14:paraId="213E7385" w14:textId="4C5DFB43">
      <w:pPr>
        <w:widowControl w:val="0"/>
        <w:autoSpaceDE w:val="0"/>
        <w:autoSpaceDN w:val="0"/>
        <w:adjustRightInd w:val="0"/>
        <w:rPr>
          <w:sz w:val="24"/>
          <w:szCs w:val="24"/>
        </w:rPr>
      </w:pPr>
      <w:r w:rsidRPr="2238D12B">
        <w:rPr>
          <w:sz w:val="24"/>
          <w:szCs w:val="24"/>
        </w:rPr>
        <w:t>Allowing us to share information on a computer</w:t>
      </w:r>
    </w:p>
    <w:p w:rsidRPr="00067BE0" w:rsidR="00D3517F" w:rsidP="2238D12B" w:rsidRDefault="32858FB4" w14:paraId="4C7D1607" w14:textId="04D462C9">
      <w:pPr>
        <w:widowControl w:val="0"/>
        <w:autoSpaceDE w:val="0"/>
        <w:autoSpaceDN w:val="0"/>
        <w:adjustRightInd w:val="0"/>
        <w:rPr>
          <w:sz w:val="24"/>
          <w:szCs w:val="24"/>
        </w:rPr>
      </w:pPr>
      <w:r w:rsidRPr="32858FB4">
        <w:rPr>
          <w:sz w:val="24"/>
          <w:szCs w:val="24"/>
        </w:rPr>
        <w:t xml:space="preserve">Allowing us to apply creams such as </w:t>
      </w:r>
      <w:proofErr w:type="spellStart"/>
      <w:r w:rsidRPr="32858FB4">
        <w:rPr>
          <w:sz w:val="24"/>
          <w:szCs w:val="24"/>
        </w:rPr>
        <w:t>sudocream</w:t>
      </w:r>
      <w:proofErr w:type="spellEnd"/>
      <w:r w:rsidRPr="32858FB4">
        <w:rPr>
          <w:sz w:val="24"/>
          <w:szCs w:val="24"/>
        </w:rPr>
        <w:t xml:space="preserve">, eczema cream, suncream and </w:t>
      </w:r>
      <w:proofErr w:type="spellStart"/>
      <w:r w:rsidRPr="32858FB4">
        <w:rPr>
          <w:sz w:val="24"/>
          <w:szCs w:val="24"/>
        </w:rPr>
        <w:t>calpol</w:t>
      </w:r>
      <w:proofErr w:type="spellEnd"/>
      <w:r w:rsidRPr="32858FB4">
        <w:rPr>
          <w:sz w:val="24"/>
          <w:szCs w:val="24"/>
        </w:rPr>
        <w:t xml:space="preserve"> (in emergencies only) etc</w:t>
      </w:r>
    </w:p>
    <w:p w:rsidR="04289F11" w:rsidP="2238D12B" w:rsidRDefault="2238D12B" w14:paraId="7C9AB81A" w14:textId="0DD04932">
      <w:pPr>
        <w:rPr>
          <w:b/>
          <w:bCs/>
          <w:color w:val="000000" w:themeColor="text1"/>
          <w:sz w:val="24"/>
          <w:szCs w:val="24"/>
          <w:lang w:val="en-US"/>
        </w:rPr>
      </w:pPr>
      <w:r w:rsidRPr="2238D12B">
        <w:rPr>
          <w:b/>
          <w:bCs/>
          <w:color w:val="000000" w:themeColor="text1"/>
          <w:sz w:val="24"/>
          <w:szCs w:val="24"/>
          <w:lang w:val="en-US"/>
        </w:rPr>
        <w:t>I accept the above:</w:t>
      </w:r>
    </w:p>
    <w:p w:rsidR="2238D12B" w:rsidP="38E0DAC8" w:rsidRDefault="2238D12B" w14:paraId="556B2719" w14:textId="48A789EB">
      <w:pPr>
        <w:rPr>
          <w:b w:val="1"/>
          <w:bCs w:val="1"/>
          <w:color w:val="000000" w:themeColor="text1" w:themeTint="FF" w:themeShade="FF"/>
          <w:sz w:val="24"/>
          <w:szCs w:val="24"/>
          <w:lang w:val="en-US"/>
        </w:rPr>
      </w:pPr>
      <w:r w:rsidRPr="38E0DAC8" w:rsidR="38E0DAC8">
        <w:rPr>
          <w:b w:val="1"/>
          <w:bCs w:val="1"/>
          <w:color w:val="000000" w:themeColor="text1" w:themeTint="FF" w:themeShade="FF"/>
          <w:sz w:val="24"/>
          <w:szCs w:val="24"/>
          <w:lang w:val="en-US"/>
        </w:rPr>
        <w:t>Name:</w:t>
      </w:r>
      <w:r>
        <w:tab/>
      </w:r>
      <w:r>
        <w:tab/>
      </w:r>
      <w:r>
        <w:tab/>
      </w:r>
      <w:r>
        <w:tab/>
      </w:r>
      <w:r>
        <w:tab/>
      </w:r>
      <w:r>
        <w:tab/>
      </w:r>
      <w:r>
        <w:tab/>
      </w:r>
      <w:r w:rsidRPr="38E0DAC8" w:rsidR="38E0DAC8">
        <w:rPr>
          <w:b w:val="1"/>
          <w:bCs w:val="1"/>
          <w:color w:val="000000" w:themeColor="text1" w:themeTint="FF" w:themeShade="FF"/>
          <w:sz w:val="24"/>
          <w:szCs w:val="24"/>
          <w:lang w:val="en-US"/>
        </w:rPr>
        <w:t>Signature:</w:t>
      </w:r>
    </w:p>
    <w:p w:rsidRPr="00196111" w:rsidR="000108C2" w:rsidP="2238D12B" w:rsidRDefault="2238D12B" w14:paraId="333B2E96" w14:textId="7409B0E1">
      <w:pPr>
        <w:widowControl w:val="0"/>
        <w:autoSpaceDE w:val="0"/>
        <w:autoSpaceDN w:val="0"/>
        <w:adjustRightInd w:val="0"/>
        <w:rPr>
          <w:b/>
          <w:bCs/>
          <w:sz w:val="24"/>
          <w:szCs w:val="24"/>
          <w:u w:val="single"/>
        </w:rPr>
      </w:pPr>
      <w:r w:rsidRPr="2238D12B">
        <w:rPr>
          <w:b/>
          <w:bCs/>
          <w:sz w:val="24"/>
          <w:szCs w:val="24"/>
          <w:u w:val="single"/>
        </w:rPr>
        <w:t>Attendance, funding and fees</w:t>
      </w:r>
    </w:p>
    <w:p w:rsidRPr="00196111" w:rsidR="00596E80" w:rsidP="2238D12B" w:rsidRDefault="2238D12B" w14:paraId="4D5CEB13" w14:textId="77777777">
      <w:pPr>
        <w:rPr>
          <w:b/>
          <w:bCs/>
          <w:sz w:val="24"/>
          <w:szCs w:val="24"/>
        </w:rPr>
      </w:pPr>
      <w:r w:rsidRPr="2238D12B">
        <w:rPr>
          <w:b/>
          <w:bCs/>
          <w:sz w:val="24"/>
          <w:szCs w:val="24"/>
        </w:rPr>
        <w:t xml:space="preserve">In accepting a </w:t>
      </w:r>
      <w:proofErr w:type="gramStart"/>
      <w:r w:rsidRPr="2238D12B">
        <w:rPr>
          <w:b/>
          <w:bCs/>
          <w:sz w:val="24"/>
          <w:szCs w:val="24"/>
        </w:rPr>
        <w:t>place</w:t>
      </w:r>
      <w:proofErr w:type="gramEnd"/>
      <w:r w:rsidRPr="2238D12B">
        <w:rPr>
          <w:b/>
          <w:bCs/>
          <w:sz w:val="24"/>
          <w:szCs w:val="24"/>
        </w:rPr>
        <w:t xml:space="preserve"> you agree to:</w:t>
      </w:r>
    </w:p>
    <w:p w:rsidRPr="00067BE0" w:rsidR="000108C2" w:rsidP="2238D12B" w:rsidRDefault="2238D12B" w14:paraId="6E84DAFE" w14:textId="6EB3482B">
      <w:pPr>
        <w:rPr>
          <w:sz w:val="24"/>
          <w:szCs w:val="24"/>
        </w:rPr>
      </w:pPr>
      <w:r w:rsidRPr="2238D12B">
        <w:rPr>
          <w:sz w:val="24"/>
          <w:szCs w:val="24"/>
        </w:rPr>
        <w:t>Make sure your child attends regularly (at least 80% of the time) or their hours may be reduced or their place withdrawn.</w:t>
      </w:r>
    </w:p>
    <w:p w:rsidRPr="00067BE0" w:rsidR="000108C2" w:rsidP="2238D12B" w:rsidRDefault="2238D12B" w14:paraId="489ED460" w14:textId="39B80D1D">
      <w:pPr>
        <w:widowControl w:val="0"/>
        <w:autoSpaceDE w:val="0"/>
        <w:autoSpaceDN w:val="0"/>
        <w:adjustRightInd w:val="0"/>
        <w:rPr>
          <w:sz w:val="24"/>
          <w:szCs w:val="24"/>
        </w:rPr>
      </w:pPr>
      <w:r w:rsidRPr="2238D12B">
        <w:rPr>
          <w:sz w:val="24"/>
          <w:szCs w:val="24"/>
        </w:rPr>
        <w:t xml:space="preserve">Inform us if your child will not be attending, with a reason, either by phone or text or </w:t>
      </w:r>
      <w:proofErr w:type="spellStart"/>
      <w:r w:rsidRPr="2238D12B">
        <w:rPr>
          <w:sz w:val="24"/>
          <w:szCs w:val="24"/>
        </w:rPr>
        <w:t>whatsapp</w:t>
      </w:r>
      <w:proofErr w:type="spellEnd"/>
    </w:p>
    <w:p w:rsidRPr="00067BE0" w:rsidR="00DD3C59" w:rsidP="2238D12B" w:rsidRDefault="47AF46DD" w14:paraId="0409B981" w14:textId="0562E847">
      <w:pPr>
        <w:widowControl w:val="0"/>
        <w:autoSpaceDE w:val="0"/>
        <w:autoSpaceDN w:val="0"/>
        <w:adjustRightInd w:val="0"/>
        <w:rPr>
          <w:sz w:val="24"/>
          <w:szCs w:val="24"/>
        </w:rPr>
      </w:pPr>
      <w:r w:rsidRPr="47AF46DD">
        <w:rPr>
          <w:sz w:val="24"/>
          <w:szCs w:val="24"/>
        </w:rPr>
        <w:t>Pay any fees monthly in advance.</w:t>
      </w:r>
    </w:p>
    <w:p w:rsidRPr="00067BE0" w:rsidR="00DD3C59" w:rsidP="2238D12B" w:rsidRDefault="2238D12B" w14:paraId="2442EEC9" w14:textId="12636C0E">
      <w:pPr>
        <w:widowControl w:val="0"/>
        <w:autoSpaceDE w:val="0"/>
        <w:autoSpaceDN w:val="0"/>
        <w:adjustRightInd w:val="0"/>
        <w:rPr>
          <w:sz w:val="24"/>
          <w:szCs w:val="24"/>
        </w:rPr>
      </w:pPr>
      <w:r w:rsidRPr="2238D12B">
        <w:rPr>
          <w:sz w:val="24"/>
          <w:szCs w:val="24"/>
        </w:rPr>
        <w:t xml:space="preserve">Accept that we may withdraw hours if fees are not paid on time in full </w:t>
      </w:r>
    </w:p>
    <w:p w:rsidRPr="00067BE0" w:rsidR="00DD3C59" w:rsidP="2238D12B" w:rsidRDefault="2238D12B" w14:paraId="512E8DD8" w14:textId="185A6621">
      <w:pPr>
        <w:widowControl w:val="0"/>
        <w:autoSpaceDE w:val="0"/>
        <w:autoSpaceDN w:val="0"/>
        <w:adjustRightInd w:val="0"/>
        <w:rPr>
          <w:sz w:val="24"/>
          <w:szCs w:val="24"/>
        </w:rPr>
      </w:pPr>
      <w:r w:rsidRPr="2238D12B">
        <w:rPr>
          <w:sz w:val="24"/>
          <w:szCs w:val="24"/>
        </w:rPr>
        <w:t>Accept that fees are still due even if your child is absent for sickness or any other reason.</w:t>
      </w:r>
    </w:p>
    <w:p w:rsidRPr="00067BE0" w:rsidR="009B1835" w:rsidP="2238D12B" w:rsidRDefault="2238D12B" w14:paraId="525C204F" w14:textId="43CC31D8">
      <w:pPr>
        <w:widowControl w:val="0"/>
        <w:autoSpaceDE w:val="0"/>
        <w:autoSpaceDN w:val="0"/>
        <w:adjustRightInd w:val="0"/>
        <w:rPr>
          <w:color w:val="000000"/>
          <w:sz w:val="24"/>
          <w:szCs w:val="24"/>
          <w:lang w:val="en-US"/>
        </w:rPr>
      </w:pPr>
      <w:r w:rsidRPr="2238D12B">
        <w:rPr>
          <w:sz w:val="24"/>
          <w:szCs w:val="24"/>
        </w:rPr>
        <w:t>Give one month’s notice if you wish to withdraw your child or reduce their hours.</w:t>
      </w:r>
    </w:p>
    <w:p w:rsidR="04289F11" w:rsidP="2238D12B" w:rsidRDefault="2238D12B" w14:paraId="2E32F975" w14:textId="0DD04932">
      <w:pPr>
        <w:rPr>
          <w:b/>
          <w:bCs/>
          <w:color w:val="000000" w:themeColor="text1"/>
          <w:sz w:val="24"/>
          <w:szCs w:val="24"/>
          <w:lang w:val="en-US"/>
        </w:rPr>
      </w:pPr>
      <w:r w:rsidRPr="2238D12B">
        <w:rPr>
          <w:b/>
          <w:bCs/>
          <w:color w:val="000000" w:themeColor="text1"/>
          <w:sz w:val="24"/>
          <w:szCs w:val="24"/>
          <w:lang w:val="en-US"/>
        </w:rPr>
        <w:t>I accept the above:</w:t>
      </w:r>
    </w:p>
    <w:p w:rsidR="04289F11" w:rsidP="2238D12B" w:rsidRDefault="2238D12B" w14:paraId="097B7EDB" w14:textId="3CE86C31">
      <w:pPr>
        <w:rPr>
          <w:b w:val="1"/>
          <w:bCs w:val="1"/>
          <w:color w:val="000000" w:themeColor="text1"/>
          <w:sz w:val="24"/>
          <w:szCs w:val="24"/>
          <w:lang w:val="en-US"/>
        </w:rPr>
      </w:pPr>
      <w:r w:rsidRPr="38E0DAC8" w:rsidR="38E0DAC8">
        <w:rPr>
          <w:b w:val="1"/>
          <w:bCs w:val="1"/>
          <w:color w:val="000000" w:themeColor="text1" w:themeTint="FF" w:themeShade="FF"/>
          <w:sz w:val="24"/>
          <w:szCs w:val="24"/>
          <w:lang w:val="en-US"/>
        </w:rPr>
        <w:t>Name:</w:t>
      </w:r>
      <w:r>
        <w:tab/>
      </w:r>
      <w:r>
        <w:tab/>
      </w:r>
      <w:r>
        <w:tab/>
      </w:r>
      <w:r>
        <w:tab/>
      </w:r>
      <w:r>
        <w:tab/>
      </w:r>
      <w:r>
        <w:tab/>
      </w:r>
      <w:r>
        <w:tab/>
      </w:r>
      <w:r w:rsidRPr="38E0DAC8" w:rsidR="38E0DAC8">
        <w:rPr>
          <w:b w:val="1"/>
          <w:bCs w:val="1"/>
          <w:color w:val="000000" w:themeColor="text1" w:themeTint="FF" w:themeShade="FF"/>
          <w:sz w:val="24"/>
          <w:szCs w:val="24"/>
          <w:lang w:val="en-US"/>
        </w:rPr>
        <w:t>Signature:</w:t>
      </w:r>
    </w:p>
    <w:p w:rsidRPr="00196111" w:rsidR="008C6C88" w:rsidP="38E0DAC8" w:rsidRDefault="2238D12B" w14:paraId="781B9926" w14:textId="4DC8FC91">
      <w:pPr>
        <w:pStyle w:val="Normal"/>
        <w:rPr>
          <w:b w:val="1"/>
          <w:bCs w:val="1"/>
          <w:sz w:val="24"/>
          <w:szCs w:val="24"/>
        </w:rPr>
      </w:pPr>
      <w:r w:rsidRPr="38E0DAC8" w:rsidR="38E0DAC8">
        <w:rPr>
          <w:b w:val="1"/>
          <w:bCs w:val="1"/>
          <w:sz w:val="24"/>
          <w:szCs w:val="24"/>
        </w:rPr>
        <w:t xml:space="preserve">Please </w:t>
      </w:r>
      <w:r w:rsidRPr="38E0DAC8" w:rsidR="38E0DAC8">
        <w:rPr>
          <w:b w:val="1"/>
          <w:bCs w:val="1"/>
          <w:sz w:val="24"/>
          <w:szCs w:val="24"/>
        </w:rPr>
        <w:t>delete</w:t>
      </w:r>
      <w:r w:rsidRPr="38E0DAC8" w:rsidR="38E0DAC8">
        <w:rPr>
          <w:b w:val="1"/>
          <w:bCs w:val="1"/>
          <w:sz w:val="24"/>
          <w:szCs w:val="24"/>
        </w:rPr>
        <w:t xml:space="preserve"> as </w:t>
      </w:r>
      <w:r w:rsidRPr="38E0DAC8" w:rsidR="38E0DAC8">
        <w:rPr>
          <w:b w:val="1"/>
          <w:bCs w:val="1"/>
          <w:sz w:val="24"/>
          <w:szCs w:val="24"/>
        </w:rPr>
        <w:t>appropriate</w:t>
      </w:r>
      <w:r w:rsidRPr="38E0DAC8" w:rsidR="38E0DAC8">
        <w:rPr>
          <w:b w:val="1"/>
          <w:bCs w:val="1"/>
          <w:sz w:val="24"/>
          <w:szCs w:val="24"/>
        </w:rPr>
        <w:t>:</w:t>
      </w:r>
    </w:p>
    <w:p w:rsidRPr="00E347A5" w:rsidR="0057317D" w:rsidP="2238D12B" w:rsidRDefault="2238D12B" w14:paraId="41B0221B" w14:textId="72BB80DE">
      <w:pPr>
        <w:rPr>
          <w:color w:val="000000"/>
          <w:sz w:val="24"/>
          <w:szCs w:val="24"/>
          <w:lang w:val="en-US"/>
        </w:rPr>
      </w:pPr>
      <w:r w:rsidRPr="2238D12B">
        <w:rPr>
          <w:color w:val="000000" w:themeColor="text1"/>
          <w:sz w:val="24"/>
          <w:szCs w:val="24"/>
          <w:lang w:val="en-US"/>
        </w:rPr>
        <w:t xml:space="preserve">I consent to photographs containing my child’s image being put on our </w:t>
      </w:r>
      <w:proofErr w:type="spellStart"/>
      <w:r w:rsidRPr="2238D12B">
        <w:rPr>
          <w:color w:val="000000" w:themeColor="text1"/>
          <w:sz w:val="24"/>
          <w:szCs w:val="24"/>
          <w:lang w:val="en-US"/>
        </w:rPr>
        <w:t>facebook</w:t>
      </w:r>
      <w:proofErr w:type="spellEnd"/>
      <w:r w:rsidRPr="2238D12B">
        <w:rPr>
          <w:color w:val="000000" w:themeColor="text1"/>
          <w:sz w:val="24"/>
          <w:szCs w:val="24"/>
          <w:lang w:val="en-US"/>
        </w:rPr>
        <w:t xml:space="preserve"> page and website (they will not be named)</w:t>
      </w:r>
      <w:r w:rsidR="00787228">
        <w:tab/>
      </w:r>
      <w:r w:rsidR="00787228">
        <w:tab/>
      </w:r>
      <w:r w:rsidR="00787228">
        <w:tab/>
      </w:r>
      <w:r w:rsidR="00787228">
        <w:tab/>
      </w:r>
      <w:r w:rsidRPr="2238D12B">
        <w:rPr>
          <w:color w:val="000000" w:themeColor="text1"/>
          <w:sz w:val="24"/>
          <w:szCs w:val="24"/>
          <w:lang w:val="en-US"/>
        </w:rPr>
        <w:t>Yes/no</w:t>
      </w:r>
    </w:p>
    <w:p w:rsidRPr="00BE595B" w:rsidR="00787228" w:rsidP="2238D12B" w:rsidRDefault="2238D12B" w14:paraId="574ED6DE" w14:textId="57845150">
      <w:pPr>
        <w:pStyle w:val="ColorfulList-Accent11"/>
        <w:widowControl w:val="0"/>
        <w:autoSpaceDE w:val="0"/>
        <w:autoSpaceDN w:val="0"/>
        <w:adjustRightInd w:val="0"/>
        <w:spacing w:after="120"/>
        <w:ind w:left="0" w:firstLine="22"/>
        <w:contextualSpacing w:val="0"/>
        <w:rPr>
          <w:rFonts w:asciiTheme="minorHAnsi" w:hAnsiTheme="minorHAnsi" w:cstheme="minorBidi"/>
          <w:color w:val="000000"/>
          <w:lang w:val="en-US"/>
        </w:rPr>
      </w:pPr>
      <w:r w:rsidRPr="2238D12B">
        <w:rPr>
          <w:rFonts w:asciiTheme="minorHAnsi" w:hAnsiTheme="minorHAnsi" w:cstheme="minorBidi"/>
          <w:color w:val="000000" w:themeColor="text1"/>
          <w:lang w:val="en-US"/>
        </w:rPr>
        <w:t>I consent to photographs containing my child’s image being used for publicity flyers, posters or other printed formats (they will not be named)</w:t>
      </w:r>
      <w:r w:rsidR="04289F11">
        <w:tab/>
      </w:r>
      <w:r w:rsidR="04289F11">
        <w:tab/>
      </w:r>
      <w:r w:rsidRPr="2238D12B">
        <w:rPr>
          <w:rFonts w:asciiTheme="minorHAnsi" w:hAnsiTheme="minorHAnsi" w:cstheme="minorBidi"/>
          <w:color w:val="000000" w:themeColor="text1"/>
          <w:lang w:val="en-US"/>
        </w:rPr>
        <w:t>Yes/no</w:t>
      </w:r>
    </w:p>
    <w:p w:rsidR="04289F11" w:rsidP="2238D12B" w:rsidRDefault="2238D12B" w14:paraId="7DD08698" w14:textId="0C5A030C">
      <w:pPr>
        <w:spacing w:after="120"/>
        <w:rPr>
          <w:sz w:val="24"/>
          <w:szCs w:val="24"/>
        </w:rPr>
      </w:pPr>
      <w:r w:rsidRPr="2238D12B">
        <w:rPr>
          <w:sz w:val="24"/>
          <w:szCs w:val="24"/>
        </w:rPr>
        <w:t xml:space="preserve">Full policies are on our website for you to read. </w:t>
      </w:r>
    </w:p>
    <w:p w:rsidR="04289F11" w:rsidP="2238D12B" w:rsidRDefault="2238D12B" w14:paraId="76C041DA" w14:textId="0814365F">
      <w:pPr>
        <w:spacing w:after="120"/>
        <w:rPr>
          <w:sz w:val="24"/>
          <w:szCs w:val="24"/>
        </w:rPr>
      </w:pPr>
      <w:r w:rsidRPr="2238D12B">
        <w:rPr>
          <w:sz w:val="24"/>
          <w:szCs w:val="24"/>
        </w:rPr>
        <w:t>Do ask if you have any questions.</w:t>
      </w:r>
    </w:p>
    <w:p w:rsidR="04289F11" w:rsidP="2238D12B" w:rsidRDefault="04289F11" w14:paraId="141B9232" w14:textId="517B44CB">
      <w:pPr>
        <w:pStyle w:val="ColorfulList-Accent11"/>
        <w:spacing w:after="120"/>
        <w:ind w:left="0" w:firstLine="22"/>
        <w:rPr>
          <w:color w:val="000000" w:themeColor="text1"/>
          <w:lang w:val="en-US"/>
        </w:rPr>
      </w:pPr>
    </w:p>
    <w:p w:rsidR="04289F11" w:rsidP="2238D12B" w:rsidRDefault="2238D12B" w14:paraId="2DCD372E" w14:textId="1B554BBA">
      <w:pPr>
        <w:rPr>
          <w:b/>
          <w:bCs/>
          <w:color w:val="000000" w:themeColor="text1"/>
          <w:sz w:val="24"/>
          <w:szCs w:val="24"/>
          <w:lang w:val="en-US"/>
        </w:rPr>
      </w:pPr>
      <w:r w:rsidRPr="2238D12B">
        <w:rPr>
          <w:b/>
          <w:bCs/>
          <w:color w:val="000000" w:themeColor="text1"/>
          <w:sz w:val="24"/>
          <w:szCs w:val="24"/>
          <w:lang w:val="en-US"/>
        </w:rPr>
        <w:t>I have read and understood the information in this Registration Form</w:t>
      </w:r>
    </w:p>
    <w:p w:rsidR="04289F11" w:rsidP="2238D12B" w:rsidRDefault="2238D12B" w14:paraId="3A46EBF6" w14:textId="4F65F08F">
      <w:pPr>
        <w:rPr>
          <w:b/>
          <w:bCs/>
          <w:color w:val="000000" w:themeColor="text1"/>
          <w:sz w:val="24"/>
          <w:szCs w:val="24"/>
          <w:lang w:val="en-US"/>
        </w:rPr>
      </w:pPr>
      <w:r w:rsidRPr="2238D12B">
        <w:rPr>
          <w:b/>
          <w:bCs/>
          <w:color w:val="000000" w:themeColor="text1"/>
          <w:sz w:val="24"/>
          <w:szCs w:val="24"/>
          <w:lang w:val="en-US"/>
        </w:rPr>
        <w:t>Name:</w:t>
      </w:r>
    </w:p>
    <w:p w:rsidR="04289F11" w:rsidP="2238D12B" w:rsidRDefault="43507532" w14:paraId="1405588F" w14:textId="09DCBBBF">
      <w:pPr>
        <w:rPr>
          <w:b/>
          <w:bCs/>
          <w:color w:val="000000" w:themeColor="text1"/>
          <w:sz w:val="24"/>
          <w:szCs w:val="24"/>
          <w:lang w:val="en-US"/>
        </w:rPr>
      </w:pPr>
      <w:r w:rsidRPr="43507532">
        <w:rPr>
          <w:b/>
          <w:bCs/>
          <w:color w:val="000000" w:themeColor="text1"/>
          <w:sz w:val="24"/>
          <w:szCs w:val="24"/>
          <w:lang w:val="en-US"/>
        </w:rPr>
        <w:t>Signature:</w:t>
      </w:r>
      <w:r w:rsidR="04289F11">
        <w:tab/>
      </w:r>
      <w:r w:rsidR="04289F11">
        <w:tab/>
      </w:r>
      <w:r w:rsidR="04289F11">
        <w:tab/>
      </w:r>
      <w:r w:rsidR="04289F11">
        <w:tab/>
      </w:r>
      <w:r w:rsidR="04289F11">
        <w:tab/>
      </w:r>
      <w:r w:rsidR="04289F11">
        <w:tab/>
      </w:r>
      <w:r w:rsidR="04289F11">
        <w:tab/>
      </w:r>
      <w:proofErr w:type="gramStart"/>
      <w:r w:rsidRPr="43507532">
        <w:rPr>
          <w:b/>
          <w:bCs/>
          <w:color w:val="000000" w:themeColor="text1"/>
          <w:sz w:val="24"/>
          <w:szCs w:val="24"/>
          <w:lang w:val="en-US"/>
        </w:rPr>
        <w:t>date:…</w:t>
      </w:r>
      <w:proofErr w:type="gramEnd"/>
      <w:r w:rsidRPr="43507532">
        <w:rPr>
          <w:b/>
          <w:bCs/>
          <w:color w:val="000000" w:themeColor="text1"/>
          <w:sz w:val="24"/>
          <w:szCs w:val="24"/>
          <w:lang w:val="en-US"/>
        </w:rPr>
        <w:t>...............</w:t>
      </w:r>
    </w:p>
    <w:p w:rsidR="00DA798C" w:rsidP="38E0DAC8" w:rsidRDefault="00DA798C" w14:paraId="0A76A272" w14:noSpellErr="1" w14:textId="7FDF8A19">
      <w:pPr>
        <w:pStyle w:val="Normal"/>
        <w:spacing w:after="120"/>
        <w:ind w:left="0" w:firstLine="22"/>
        <w:rPr>
          <w:color w:val="000000" w:themeColor="text1" w:themeTint="FF" w:themeShade="FF"/>
          <w:lang w:val="en-US"/>
        </w:rPr>
      </w:pPr>
    </w:p>
    <w:sectPr w:rsidR="00DA798C">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A26" w:rsidP="00F36DA0" w:rsidRDefault="008A7A26" w14:paraId="74685453" w14:textId="77777777">
      <w:pPr>
        <w:spacing w:after="0" w:line="240" w:lineRule="auto"/>
      </w:pPr>
      <w:r>
        <w:separator/>
      </w:r>
    </w:p>
  </w:endnote>
  <w:endnote w:type="continuationSeparator" w:id="0">
    <w:p w:rsidR="008A7A26" w:rsidP="00F36DA0" w:rsidRDefault="008A7A26" w14:paraId="50E364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DA0" w:rsidRDefault="00F36DA0" w14:paraId="64204EA1" w14:textId="0650EC53">
    <w:pPr>
      <w:pStyle w:val="Footer"/>
    </w:pPr>
    <w:r>
      <w:t>Registration</w:t>
    </w:r>
    <w:r w:rsidR="0094245F">
      <w:t xml:space="preserve"> </w:t>
    </w:r>
    <w:r w:rsidR="00A756FE">
      <w:t>form questions 2</w:t>
    </w:r>
    <w:r w:rsidR="00D9139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A26" w:rsidP="00F36DA0" w:rsidRDefault="008A7A26" w14:paraId="63302261" w14:textId="77777777">
      <w:pPr>
        <w:spacing w:after="0" w:line="240" w:lineRule="auto"/>
      </w:pPr>
      <w:r>
        <w:separator/>
      </w:r>
    </w:p>
  </w:footnote>
  <w:footnote w:type="continuationSeparator" w:id="0">
    <w:p w:rsidR="008A7A26" w:rsidP="00F36DA0" w:rsidRDefault="008A7A26" w14:paraId="4EC720D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199"/>
    <w:multiLevelType w:val="hybridMultilevel"/>
    <w:tmpl w:val="F1AA9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4F4A20"/>
    <w:multiLevelType w:val="hybridMultilevel"/>
    <w:tmpl w:val="EC24AA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137187668">
    <w:abstractNumId w:val="1"/>
  </w:num>
  <w:num w:numId="2" w16cid:durableId="155021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85"/>
    <w:rsid w:val="0000089A"/>
    <w:rsid w:val="00003B4E"/>
    <w:rsid w:val="000108C2"/>
    <w:rsid w:val="00026A95"/>
    <w:rsid w:val="0004423F"/>
    <w:rsid w:val="00054463"/>
    <w:rsid w:val="00064D3A"/>
    <w:rsid w:val="0006505C"/>
    <w:rsid w:val="00067BE0"/>
    <w:rsid w:val="000824B0"/>
    <w:rsid w:val="000931DB"/>
    <w:rsid w:val="000946A9"/>
    <w:rsid w:val="000C72FB"/>
    <w:rsid w:val="000E6B12"/>
    <w:rsid w:val="001005A9"/>
    <w:rsid w:val="00110335"/>
    <w:rsid w:val="00146991"/>
    <w:rsid w:val="001474F4"/>
    <w:rsid w:val="00161635"/>
    <w:rsid w:val="00170ADB"/>
    <w:rsid w:val="00174286"/>
    <w:rsid w:val="001753B7"/>
    <w:rsid w:val="00196111"/>
    <w:rsid w:val="001E7761"/>
    <w:rsid w:val="00202057"/>
    <w:rsid w:val="00232B1F"/>
    <w:rsid w:val="002437C6"/>
    <w:rsid w:val="002579DC"/>
    <w:rsid w:val="002601AA"/>
    <w:rsid w:val="002979BB"/>
    <w:rsid w:val="002A4B7C"/>
    <w:rsid w:val="002A5057"/>
    <w:rsid w:val="002A5D3D"/>
    <w:rsid w:val="002B0C8B"/>
    <w:rsid w:val="002B58F2"/>
    <w:rsid w:val="002C4A86"/>
    <w:rsid w:val="00310232"/>
    <w:rsid w:val="0032342B"/>
    <w:rsid w:val="00331F2E"/>
    <w:rsid w:val="003352BA"/>
    <w:rsid w:val="003439F5"/>
    <w:rsid w:val="00354DAA"/>
    <w:rsid w:val="00370998"/>
    <w:rsid w:val="00377EE7"/>
    <w:rsid w:val="00380ED0"/>
    <w:rsid w:val="00385742"/>
    <w:rsid w:val="003A3853"/>
    <w:rsid w:val="003D061A"/>
    <w:rsid w:val="003D1852"/>
    <w:rsid w:val="003E5C13"/>
    <w:rsid w:val="00435EAE"/>
    <w:rsid w:val="004362CD"/>
    <w:rsid w:val="0046139E"/>
    <w:rsid w:val="0049141F"/>
    <w:rsid w:val="004B20D4"/>
    <w:rsid w:val="004C30E8"/>
    <w:rsid w:val="004C619D"/>
    <w:rsid w:val="00510C20"/>
    <w:rsid w:val="005127EB"/>
    <w:rsid w:val="00513B19"/>
    <w:rsid w:val="00525ACD"/>
    <w:rsid w:val="00531100"/>
    <w:rsid w:val="005403A9"/>
    <w:rsid w:val="005709A3"/>
    <w:rsid w:val="0057317D"/>
    <w:rsid w:val="00581576"/>
    <w:rsid w:val="00596E80"/>
    <w:rsid w:val="005B7783"/>
    <w:rsid w:val="005C301B"/>
    <w:rsid w:val="005C442E"/>
    <w:rsid w:val="005D6747"/>
    <w:rsid w:val="005F2805"/>
    <w:rsid w:val="0060268F"/>
    <w:rsid w:val="00642314"/>
    <w:rsid w:val="006430F3"/>
    <w:rsid w:val="00647140"/>
    <w:rsid w:val="00652F1D"/>
    <w:rsid w:val="006667E3"/>
    <w:rsid w:val="0067574A"/>
    <w:rsid w:val="006842B0"/>
    <w:rsid w:val="006971EA"/>
    <w:rsid w:val="006975D8"/>
    <w:rsid w:val="006A03C8"/>
    <w:rsid w:val="006A4276"/>
    <w:rsid w:val="006E51FC"/>
    <w:rsid w:val="006F0A9B"/>
    <w:rsid w:val="00762CF4"/>
    <w:rsid w:val="00787228"/>
    <w:rsid w:val="00787B20"/>
    <w:rsid w:val="00791DD7"/>
    <w:rsid w:val="007E2D8B"/>
    <w:rsid w:val="007E47F4"/>
    <w:rsid w:val="00801E5E"/>
    <w:rsid w:val="008038D5"/>
    <w:rsid w:val="00823B6E"/>
    <w:rsid w:val="00832D4B"/>
    <w:rsid w:val="008340D1"/>
    <w:rsid w:val="00855F32"/>
    <w:rsid w:val="00856834"/>
    <w:rsid w:val="00862127"/>
    <w:rsid w:val="00874287"/>
    <w:rsid w:val="00874596"/>
    <w:rsid w:val="0089610F"/>
    <w:rsid w:val="008978B7"/>
    <w:rsid w:val="008A7A26"/>
    <w:rsid w:val="008B4445"/>
    <w:rsid w:val="008C6C88"/>
    <w:rsid w:val="00921C90"/>
    <w:rsid w:val="00935406"/>
    <w:rsid w:val="0094055F"/>
    <w:rsid w:val="0094245F"/>
    <w:rsid w:val="009613FB"/>
    <w:rsid w:val="009864CE"/>
    <w:rsid w:val="009A709E"/>
    <w:rsid w:val="009B1835"/>
    <w:rsid w:val="009B7DA1"/>
    <w:rsid w:val="009C7B0E"/>
    <w:rsid w:val="009D456D"/>
    <w:rsid w:val="009E7F36"/>
    <w:rsid w:val="00A13C60"/>
    <w:rsid w:val="00A13DFF"/>
    <w:rsid w:val="00A1403A"/>
    <w:rsid w:val="00A17E2A"/>
    <w:rsid w:val="00A339C3"/>
    <w:rsid w:val="00A41364"/>
    <w:rsid w:val="00A53C1E"/>
    <w:rsid w:val="00A66E82"/>
    <w:rsid w:val="00A756FE"/>
    <w:rsid w:val="00A80915"/>
    <w:rsid w:val="00A97381"/>
    <w:rsid w:val="00AA2FA6"/>
    <w:rsid w:val="00AB2A78"/>
    <w:rsid w:val="00AB46E7"/>
    <w:rsid w:val="00AC4B02"/>
    <w:rsid w:val="00AD0D76"/>
    <w:rsid w:val="00AE55D0"/>
    <w:rsid w:val="00AF06EA"/>
    <w:rsid w:val="00AF6779"/>
    <w:rsid w:val="00B038F7"/>
    <w:rsid w:val="00B336E7"/>
    <w:rsid w:val="00B42849"/>
    <w:rsid w:val="00B66F0B"/>
    <w:rsid w:val="00BD3985"/>
    <w:rsid w:val="00BE53C3"/>
    <w:rsid w:val="00BE595B"/>
    <w:rsid w:val="00C14E80"/>
    <w:rsid w:val="00C60141"/>
    <w:rsid w:val="00C82A83"/>
    <w:rsid w:val="00CE276B"/>
    <w:rsid w:val="00CF149C"/>
    <w:rsid w:val="00D04297"/>
    <w:rsid w:val="00D33137"/>
    <w:rsid w:val="00D3517F"/>
    <w:rsid w:val="00D366F9"/>
    <w:rsid w:val="00D43360"/>
    <w:rsid w:val="00D4791A"/>
    <w:rsid w:val="00D51BD5"/>
    <w:rsid w:val="00D53B20"/>
    <w:rsid w:val="00D74EA0"/>
    <w:rsid w:val="00D86694"/>
    <w:rsid w:val="00D9139A"/>
    <w:rsid w:val="00DA798C"/>
    <w:rsid w:val="00DD3C59"/>
    <w:rsid w:val="00DD5A65"/>
    <w:rsid w:val="00DE03FE"/>
    <w:rsid w:val="00DE09F4"/>
    <w:rsid w:val="00E112B5"/>
    <w:rsid w:val="00E203F5"/>
    <w:rsid w:val="00E347A5"/>
    <w:rsid w:val="00E41123"/>
    <w:rsid w:val="00E56BDD"/>
    <w:rsid w:val="00E61969"/>
    <w:rsid w:val="00E6622F"/>
    <w:rsid w:val="00E71629"/>
    <w:rsid w:val="00E76065"/>
    <w:rsid w:val="00E94D12"/>
    <w:rsid w:val="00EC1718"/>
    <w:rsid w:val="00F00712"/>
    <w:rsid w:val="00F11D1E"/>
    <w:rsid w:val="00F241E5"/>
    <w:rsid w:val="00F30C40"/>
    <w:rsid w:val="00F36280"/>
    <w:rsid w:val="00F36DA0"/>
    <w:rsid w:val="00F41139"/>
    <w:rsid w:val="00F56554"/>
    <w:rsid w:val="00F60BC1"/>
    <w:rsid w:val="00F81173"/>
    <w:rsid w:val="00F92A54"/>
    <w:rsid w:val="00FB28D9"/>
    <w:rsid w:val="00FD5998"/>
    <w:rsid w:val="04289F11"/>
    <w:rsid w:val="12E23A79"/>
    <w:rsid w:val="2238D12B"/>
    <w:rsid w:val="32858FB4"/>
    <w:rsid w:val="38E0DAC8"/>
    <w:rsid w:val="43507532"/>
    <w:rsid w:val="47AF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246F"/>
  <w15:docId w15:val="{A6EE26B1-F11A-485E-A9A3-69956977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F36280"/>
    <w:pPr>
      <w:keepNext/>
      <w:spacing w:after="0" w:line="240" w:lineRule="auto"/>
      <w:outlineLvl w:val="1"/>
    </w:pPr>
    <w:rPr>
      <w:rFonts w:ascii="Comic Sans MS" w:hAnsi="Comic Sans MS" w:eastAsia="Times" w:cs="Times New Roman"/>
      <w:b/>
      <w:sz w:val="36"/>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471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36D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6DA0"/>
  </w:style>
  <w:style w:type="paragraph" w:styleId="Footer">
    <w:name w:val="footer"/>
    <w:basedOn w:val="Normal"/>
    <w:link w:val="FooterChar"/>
    <w:uiPriority w:val="99"/>
    <w:unhideWhenUsed/>
    <w:rsid w:val="00F36D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6DA0"/>
  </w:style>
  <w:style w:type="paragraph" w:styleId="BalloonText">
    <w:name w:val="Balloon Text"/>
    <w:basedOn w:val="Normal"/>
    <w:link w:val="BalloonTextChar"/>
    <w:uiPriority w:val="99"/>
    <w:semiHidden/>
    <w:unhideWhenUsed/>
    <w:rsid w:val="00F36D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36DA0"/>
    <w:rPr>
      <w:rFonts w:ascii="Tahoma" w:hAnsi="Tahoma" w:cs="Tahoma"/>
      <w:sz w:val="16"/>
      <w:szCs w:val="16"/>
    </w:rPr>
  </w:style>
  <w:style w:type="character" w:styleId="Hyperlink">
    <w:name w:val="Hyperlink"/>
    <w:basedOn w:val="DefaultParagraphFont"/>
    <w:uiPriority w:val="99"/>
    <w:unhideWhenUsed/>
    <w:rsid w:val="00652F1D"/>
    <w:rPr>
      <w:color w:val="0000FF" w:themeColor="hyperlink"/>
      <w:u w:val="single"/>
    </w:rPr>
  </w:style>
  <w:style w:type="character" w:styleId="Heading2Char" w:customStyle="1">
    <w:name w:val="Heading 2 Char"/>
    <w:basedOn w:val="DefaultParagraphFont"/>
    <w:link w:val="Heading2"/>
    <w:rsid w:val="00F36280"/>
    <w:rPr>
      <w:rFonts w:ascii="Comic Sans MS" w:hAnsi="Comic Sans MS" w:eastAsia="Times" w:cs="Times New Roman"/>
      <w:b/>
      <w:sz w:val="36"/>
      <w:szCs w:val="20"/>
      <w:lang w:eastAsia="en-GB"/>
    </w:rPr>
  </w:style>
  <w:style w:type="paragraph" w:styleId="ColorfulList-Accent11" w:customStyle="1">
    <w:name w:val="Colorful List - Accent 11"/>
    <w:basedOn w:val="Normal"/>
    <w:uiPriority w:val="34"/>
    <w:qFormat/>
    <w:rsid w:val="00F36280"/>
    <w:pPr>
      <w:spacing w:after="0" w:line="240" w:lineRule="auto"/>
      <w:ind w:left="720"/>
      <w:contextualSpacing/>
    </w:pPr>
    <w:rPr>
      <w:rFonts w:ascii="Cambria" w:hAnsi="Cambria" w:eastAsia="Cambria" w:cs="Times New Roman"/>
      <w:sz w:val="24"/>
      <w:szCs w:val="24"/>
    </w:rPr>
  </w:style>
  <w:style w:type="paragraph" w:styleId="ListParagraph">
    <w:name w:val="List Paragraph"/>
    <w:basedOn w:val="Normal"/>
    <w:uiPriority w:val="34"/>
    <w:qFormat/>
    <w:rsid w:val="0014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Roopal</dc:creator>
  <lastModifiedBy>roopal patel</lastModifiedBy>
  <revision>12</revision>
  <lastPrinted>2024-03-11T14:15:00.0000000Z</lastPrinted>
  <dcterms:created xsi:type="dcterms:W3CDTF">2021-09-06T09:16:00.0000000Z</dcterms:created>
  <dcterms:modified xsi:type="dcterms:W3CDTF">2024-03-18T13:55:17.9614553Z</dcterms:modified>
</coreProperties>
</file>