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D68A" w14:textId="77777777" w:rsidR="00631DB4" w:rsidRPr="00631DB4" w:rsidRDefault="00797DDD" w:rsidP="008F0002">
      <w:pPr>
        <w:jc w:val="center"/>
        <w:rPr>
          <w:rFonts w:ascii="Bradley Hand ITC" w:eastAsia="GungsuhChe" w:hAnsi="Bradley Hand ITC"/>
          <w:b/>
          <w:sz w:val="36"/>
          <w:szCs w:val="36"/>
        </w:rPr>
      </w:pPr>
      <w:r>
        <w:rPr>
          <w:rFonts w:ascii="Comic Sans MS" w:hAnsi="Comic Sans MS"/>
        </w:rPr>
        <w:object w:dxaOrig="1440" w:dyaOrig="1440" w14:anchorId="4E253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8.55pt;margin-top:-17.4pt;width:81pt;height:66.85pt;z-index:251658240">
            <v:imagedata r:id="rId4" o:title=""/>
            <w10:wrap type="topAndBottom"/>
          </v:shape>
          <o:OLEObject Type="Embed" ProgID="MSPhotoEd.3" ShapeID="_x0000_s1026" DrawAspect="Content" ObjectID="_1724751965" r:id="rId5"/>
        </w:object>
      </w:r>
      <w:r w:rsidR="00631DB4" w:rsidRPr="00631DB4">
        <w:rPr>
          <w:rFonts w:ascii="Bradley Hand ITC" w:eastAsia="GungsuhChe" w:hAnsi="Bradley Hand ITC"/>
          <w:b/>
          <w:sz w:val="36"/>
          <w:szCs w:val="36"/>
        </w:rPr>
        <w:t>St Joseph’s Pre-school Playgroup</w:t>
      </w:r>
    </w:p>
    <w:p w14:paraId="1822374A" w14:textId="77777777" w:rsidR="00631DB4" w:rsidRDefault="00631DB4"/>
    <w:p w14:paraId="73AFCC79" w14:textId="77777777" w:rsidR="00631DB4" w:rsidRDefault="00631DB4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6"/>
        <w:gridCol w:w="7160"/>
      </w:tblGrid>
      <w:tr w:rsidR="008F0002" w14:paraId="6DCC5F7D" w14:textId="77777777" w:rsidTr="005347AF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A443FCF" w14:textId="77777777" w:rsidR="008F0002" w:rsidRDefault="008F0002" w:rsidP="005347AF">
            <w:pPr>
              <w:rPr>
                <w:rFonts w:ascii="Comic Sans MS" w:hAnsi="Comic Sans MS"/>
              </w:rPr>
            </w:pPr>
            <w:r w:rsidRPr="008F0002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05148610" wp14:editId="7F67B8AC">
                  <wp:extent cx="562350" cy="475699"/>
                  <wp:effectExtent l="19050" t="0" r="9150" b="0"/>
                  <wp:docPr id="6" name="Picture 31" descr="C:\Documents and Settings\Bev Patterson\Local Settings\Temporary Internet Files\Content.IE5\O5Q34XYR\MC9000892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Bev Patterson\Local Settings\Temporary Internet Files\Content.IE5\O5Q34XYR\MC9000892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368" cy="47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</w:tcPr>
          <w:p w14:paraId="6750B9CB" w14:textId="77777777" w:rsidR="008F0002" w:rsidRDefault="008F0002" w:rsidP="008F0002">
            <w:pPr>
              <w:jc w:val="center"/>
              <w:rPr>
                <w:rFonts w:ascii="Comic Sans MS" w:hAnsi="Comic Sans MS"/>
              </w:rPr>
            </w:pPr>
          </w:p>
          <w:p w14:paraId="1EF49988" w14:textId="77777777" w:rsidR="008F0002" w:rsidRPr="009F3C54" w:rsidRDefault="008F0002" w:rsidP="008F0002">
            <w:pPr>
              <w:rPr>
                <w:rFonts w:ascii="Comic Sans MS" w:hAnsi="Comic Sans MS"/>
                <w:b/>
                <w:u w:val="single"/>
              </w:rPr>
            </w:pPr>
            <w:r w:rsidRPr="009F3C54">
              <w:rPr>
                <w:rFonts w:ascii="Comic Sans MS" w:hAnsi="Comic Sans MS"/>
                <w:b/>
                <w:u w:val="single"/>
              </w:rPr>
              <w:t>What I need</w:t>
            </w:r>
            <w:r w:rsidR="009F3C54" w:rsidRPr="009F3C54">
              <w:rPr>
                <w:rFonts w:ascii="Comic Sans MS" w:hAnsi="Comic Sans MS"/>
                <w:b/>
                <w:u w:val="single"/>
              </w:rPr>
              <w:t xml:space="preserve"> to bring when my child starts P</w:t>
            </w:r>
            <w:r w:rsidRPr="009F3C54">
              <w:rPr>
                <w:rFonts w:ascii="Comic Sans MS" w:hAnsi="Comic Sans MS"/>
                <w:b/>
                <w:u w:val="single"/>
              </w:rPr>
              <w:t>re-school</w:t>
            </w:r>
          </w:p>
          <w:p w14:paraId="28B2C8C1" w14:textId="77777777" w:rsidR="008F0002" w:rsidRDefault="008F0002" w:rsidP="005347AF">
            <w:pPr>
              <w:rPr>
                <w:rFonts w:ascii="Comic Sans MS" w:hAnsi="Comic Sans MS"/>
              </w:rPr>
            </w:pPr>
          </w:p>
        </w:tc>
      </w:tr>
    </w:tbl>
    <w:p w14:paraId="54783445" w14:textId="77777777" w:rsidR="008F0002" w:rsidRDefault="008F0002" w:rsidP="00631DB4">
      <w:pPr>
        <w:jc w:val="center"/>
        <w:rPr>
          <w:rFonts w:ascii="Comic Sans MS" w:hAnsi="Comic Sans MS"/>
        </w:rPr>
      </w:pPr>
    </w:p>
    <w:p w14:paraId="227A30A2" w14:textId="77777777" w:rsidR="00BB7427" w:rsidRDefault="00BB7427" w:rsidP="00631DB4">
      <w:pPr>
        <w:ind w:left="720" w:hanging="720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0"/>
        <w:gridCol w:w="7486"/>
      </w:tblGrid>
      <w:tr w:rsidR="00631DB4" w14:paraId="5B414C0D" w14:textId="77777777" w:rsidTr="00631DB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4A86A1A" w14:textId="77777777" w:rsidR="00631DB4" w:rsidRDefault="00CA3997" w:rsidP="00631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4924ACC6" wp14:editId="1F04FF6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673100</wp:posOffset>
                  </wp:positionV>
                  <wp:extent cx="443865" cy="301625"/>
                  <wp:effectExtent l="0" t="0" r="0" b="0"/>
                  <wp:wrapNone/>
                  <wp:docPr id="3" name="Picture 3" descr="C:\Users\roopal\AppData\Local\Microsoft\Windows\Temporary Internet Files\Content.IE5\SZQFZTIL\MC9000573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opal\AppData\Local\Microsoft\Windows\Temporary Internet Files\Content.IE5\SZQFZTIL\MC9000573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1DB4" w:rsidRPr="00631DB4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1DC5B861" wp14:editId="453F250C">
                  <wp:extent cx="239996" cy="311847"/>
                  <wp:effectExtent l="0" t="0" r="7654" b="0"/>
                  <wp:docPr id="1" name="Picture 17" descr="C:\Documents and Settings\Bev Patterson\Local Settings\Temporary Internet Files\Content.IE5\TUR3781Q\MM90036526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Bev Patterson\Local Settings\Temporary Internet Files\Content.IE5\TUR3781Q\MM90036526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24" cy="313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</w:tcPr>
          <w:p w14:paraId="0BFB4A94" w14:textId="77777777" w:rsidR="00631DB4" w:rsidRDefault="00631DB4" w:rsidP="00631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SPARE CLOTHES – 2 sets min</w:t>
            </w:r>
            <w:r w:rsidR="000C664B">
              <w:rPr>
                <w:rFonts w:ascii="Comic Sans MS" w:hAnsi="Comic Sans MS"/>
              </w:rPr>
              <w:t>imum</w:t>
            </w:r>
            <w:r>
              <w:rPr>
                <w:rFonts w:ascii="Comic Sans MS" w:hAnsi="Comic Sans MS"/>
              </w:rPr>
              <w:t xml:space="preserve"> </w:t>
            </w:r>
            <w:r w:rsidR="007972C0">
              <w:rPr>
                <w:rFonts w:ascii="Comic Sans MS" w:hAnsi="Comic Sans MS"/>
              </w:rPr>
              <w:t xml:space="preserve">please </w:t>
            </w:r>
            <w:r>
              <w:rPr>
                <w:rFonts w:ascii="Comic Sans MS" w:hAnsi="Comic Sans MS"/>
              </w:rPr>
              <w:t>in a clearly labelled bag (</w:t>
            </w:r>
            <w:r w:rsidR="000C664B">
              <w:rPr>
                <w:rFonts w:ascii="Comic Sans MS" w:hAnsi="Comic Sans MS"/>
              </w:rPr>
              <w:t>e.g.</w:t>
            </w:r>
            <w:r>
              <w:rPr>
                <w:rFonts w:ascii="Comic Sans MS" w:hAnsi="Comic Sans MS"/>
              </w:rPr>
              <w:t xml:space="preserve"> socks, pants, top, trousers)</w:t>
            </w:r>
          </w:p>
          <w:p w14:paraId="4268CF28" w14:textId="77777777" w:rsidR="00F95AD0" w:rsidRDefault="00F95AD0" w:rsidP="00631DB4">
            <w:pPr>
              <w:rPr>
                <w:rFonts w:ascii="Comic Sans MS" w:hAnsi="Comic Sans MS"/>
              </w:rPr>
            </w:pPr>
          </w:p>
          <w:p w14:paraId="49DFFEA2" w14:textId="49FD88AA" w:rsidR="00F95AD0" w:rsidRDefault="006841E0" w:rsidP="00631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NAPPIES -</w:t>
            </w:r>
            <w:r w:rsidR="00F95AD0">
              <w:rPr>
                <w:rFonts w:ascii="Comic Sans MS" w:hAnsi="Comic Sans MS"/>
              </w:rPr>
              <w:t xml:space="preserve"> and wipes if your child is not toilet trained</w:t>
            </w:r>
            <w:r w:rsidR="00F46BAF">
              <w:rPr>
                <w:rFonts w:ascii="Comic Sans MS" w:hAnsi="Comic Sans MS"/>
              </w:rPr>
              <w:t xml:space="preserve"> and </w:t>
            </w:r>
            <w:proofErr w:type="spellStart"/>
            <w:r w:rsidR="00F46BAF">
              <w:rPr>
                <w:rFonts w:ascii="Comic Sans MS" w:hAnsi="Comic Sans MS"/>
              </w:rPr>
              <w:t>sudo</w:t>
            </w:r>
            <w:proofErr w:type="spellEnd"/>
            <w:r w:rsidR="00797DDD">
              <w:rPr>
                <w:rFonts w:ascii="Comic Sans MS" w:hAnsi="Comic Sans MS"/>
              </w:rPr>
              <w:t xml:space="preserve"> </w:t>
            </w:r>
            <w:r w:rsidR="00F46BAF">
              <w:rPr>
                <w:rFonts w:ascii="Comic Sans MS" w:hAnsi="Comic Sans MS"/>
              </w:rPr>
              <w:t>cream if they need it</w:t>
            </w:r>
          </w:p>
          <w:p w14:paraId="3138632C" w14:textId="77777777" w:rsidR="008F0002" w:rsidRDefault="008F0002" w:rsidP="00D012DF">
            <w:pPr>
              <w:rPr>
                <w:rFonts w:ascii="Comic Sans MS" w:hAnsi="Comic Sans MS"/>
              </w:rPr>
            </w:pPr>
          </w:p>
        </w:tc>
      </w:tr>
      <w:tr w:rsidR="00631DB4" w14:paraId="4C879A23" w14:textId="77777777" w:rsidTr="00631DB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30F69FC" w14:textId="77777777" w:rsidR="00631DB4" w:rsidRPr="00631DB4" w:rsidRDefault="007A6E59" w:rsidP="00631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227D25F6" wp14:editId="362617B9">
                  <wp:extent cx="364643" cy="332990"/>
                  <wp:effectExtent l="19050" t="0" r="0" b="0"/>
                  <wp:docPr id="4" name="Picture 18" descr="C:\Documents and Settings\Bev Patterson\Local Settings\Temporary Internet Files\Content.IE5\UVJ5XTCT\MC9002134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Bev Patterson\Local Settings\Temporary Internet Files\Content.IE5\UVJ5XTCT\MC9002134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03" cy="332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</w:tcPr>
          <w:p w14:paraId="3161CB87" w14:textId="77777777" w:rsidR="00631DB4" w:rsidRDefault="007A6E59" w:rsidP="007972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WELLIES – </w:t>
            </w:r>
            <w:r w:rsidR="007972C0">
              <w:rPr>
                <w:rFonts w:ascii="Comic Sans MS" w:hAnsi="Comic Sans MS"/>
              </w:rPr>
              <w:t>which can be kept at pre-school, clearly labelled</w:t>
            </w:r>
            <w:r>
              <w:rPr>
                <w:rFonts w:ascii="Comic Sans MS" w:hAnsi="Comic Sans MS"/>
              </w:rPr>
              <w:t>, please have some spare shoes available</w:t>
            </w:r>
            <w:r w:rsidR="007972C0">
              <w:rPr>
                <w:rFonts w:ascii="Comic Sans MS" w:hAnsi="Comic Sans MS"/>
              </w:rPr>
              <w:t xml:space="preserve"> if your child arrives wearing </w:t>
            </w:r>
            <w:r w:rsidR="008F0002">
              <w:rPr>
                <w:rFonts w:ascii="Comic Sans MS" w:hAnsi="Comic Sans MS"/>
              </w:rPr>
              <w:t>w</w:t>
            </w:r>
            <w:r w:rsidR="00D50348">
              <w:rPr>
                <w:rFonts w:ascii="Comic Sans MS" w:hAnsi="Comic Sans MS"/>
              </w:rPr>
              <w:t>e</w:t>
            </w:r>
            <w:r w:rsidR="008F0002">
              <w:rPr>
                <w:rFonts w:ascii="Comic Sans MS" w:hAnsi="Comic Sans MS"/>
              </w:rPr>
              <w:t>llies</w:t>
            </w:r>
          </w:p>
          <w:p w14:paraId="0FC9D1F0" w14:textId="77777777" w:rsidR="008F0002" w:rsidRDefault="008F0002" w:rsidP="007972C0">
            <w:pPr>
              <w:rPr>
                <w:rFonts w:ascii="Comic Sans MS" w:hAnsi="Comic Sans MS"/>
              </w:rPr>
            </w:pPr>
          </w:p>
        </w:tc>
      </w:tr>
      <w:tr w:rsidR="007A6E59" w14:paraId="3E0849AA" w14:textId="77777777" w:rsidTr="00631DB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931022A" w14:textId="77777777" w:rsidR="007A6E59" w:rsidRDefault="007972C0" w:rsidP="00631DB4">
            <w:pPr>
              <w:rPr>
                <w:rFonts w:ascii="Comic Sans MS" w:hAnsi="Comic Sans MS"/>
                <w:noProof/>
              </w:rPr>
            </w:pPr>
            <w:r w:rsidRPr="007972C0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6E68E760" wp14:editId="49813F8A">
                  <wp:extent cx="228939" cy="443986"/>
                  <wp:effectExtent l="19050" t="0" r="0" b="0"/>
                  <wp:docPr id="22" name="Picture 22" descr="C:\Documents and Settings\Bev Patterson\Local Settings\Temporary Internet Files\Content.IE5\0DYZ09MN\MC9003303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Bev Patterson\Local Settings\Temporary Internet Files\Content.IE5\0DYZ09MN\MC9003303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27" cy="44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</w:tcPr>
          <w:p w14:paraId="382CC9BE" w14:textId="77777777" w:rsidR="007A6E59" w:rsidRDefault="007972C0" w:rsidP="008F00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WATER BOTTLE – </w:t>
            </w:r>
            <w:r w:rsidR="00F46BAF">
              <w:rPr>
                <w:rFonts w:ascii="Comic Sans MS" w:hAnsi="Comic Sans MS"/>
              </w:rPr>
              <w:t xml:space="preserve">empty and </w:t>
            </w:r>
            <w:r>
              <w:rPr>
                <w:rFonts w:ascii="Comic Sans MS" w:hAnsi="Comic Sans MS"/>
              </w:rPr>
              <w:t xml:space="preserve">clearly labelled with your child’s name.  </w:t>
            </w:r>
            <w:r w:rsidR="00F46BAF">
              <w:rPr>
                <w:rFonts w:ascii="Comic Sans MS" w:hAnsi="Comic Sans MS"/>
              </w:rPr>
              <w:t>we will fill it with fresh water every day</w:t>
            </w:r>
            <w:r w:rsidR="00091554">
              <w:rPr>
                <w:rFonts w:ascii="Comic Sans MS" w:hAnsi="Comic Sans MS"/>
              </w:rPr>
              <w:t xml:space="preserve"> (they can have juice in their lunch bag)</w:t>
            </w:r>
            <w:r w:rsidR="00F46BAF">
              <w:rPr>
                <w:rFonts w:ascii="Comic Sans MS" w:hAnsi="Comic Sans MS"/>
              </w:rPr>
              <w:t xml:space="preserve">. Please </w:t>
            </w:r>
            <w:r w:rsidR="00DD21CF">
              <w:rPr>
                <w:rFonts w:ascii="Comic Sans MS" w:hAnsi="Comic Sans MS"/>
              </w:rPr>
              <w:t>take the water bottle home each day and rinse it out.</w:t>
            </w:r>
          </w:p>
          <w:p w14:paraId="2944589D" w14:textId="77777777" w:rsidR="008F0002" w:rsidRDefault="008F0002" w:rsidP="008F0002">
            <w:pPr>
              <w:rPr>
                <w:rFonts w:ascii="Comic Sans MS" w:hAnsi="Comic Sans MS"/>
              </w:rPr>
            </w:pPr>
          </w:p>
        </w:tc>
      </w:tr>
      <w:tr w:rsidR="007972C0" w14:paraId="6B5C35BD" w14:textId="77777777" w:rsidTr="00631DB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EFED54C" w14:textId="77777777" w:rsidR="007972C0" w:rsidRPr="007972C0" w:rsidRDefault="007972C0" w:rsidP="00631DB4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7E6F8019" wp14:editId="16923FA9">
                  <wp:extent cx="339143" cy="264278"/>
                  <wp:effectExtent l="0" t="0" r="0" b="0"/>
                  <wp:docPr id="19" name="Picture 19" descr="C:\Documents and Settings\Bev Patterson\Local Settings\Temporary Internet Files\Content.IE5\DVSODCBC\MC9003303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Bev Patterson\Local Settings\Temporary Internet Files\Content.IE5\DVSODCBC\MC9003303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81" cy="264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</w:tcPr>
          <w:p w14:paraId="7149BCF1" w14:textId="4C6BEAFB" w:rsidR="008F0002" w:rsidRDefault="007972C0" w:rsidP="008F00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RAINCOAT</w:t>
            </w:r>
            <w:r w:rsidR="00797DDD">
              <w:rPr>
                <w:rFonts w:ascii="Comic Sans MS" w:hAnsi="Comic Sans MS"/>
              </w:rPr>
              <w:t xml:space="preserve"> or all in one </w:t>
            </w:r>
            <w:proofErr w:type="gramStart"/>
            <w:r w:rsidR="00797DDD">
              <w:rPr>
                <w:rFonts w:ascii="Comic Sans MS" w:hAnsi="Comic Sans MS"/>
              </w:rPr>
              <w:t>waterproofs</w:t>
            </w:r>
            <w:proofErr w:type="gramEnd"/>
            <w:r>
              <w:rPr>
                <w:rFonts w:ascii="Comic Sans MS" w:hAnsi="Comic Sans MS"/>
              </w:rPr>
              <w:t xml:space="preserve"> – </w:t>
            </w:r>
            <w:r w:rsidR="008F0002">
              <w:rPr>
                <w:rFonts w:ascii="Comic Sans MS" w:hAnsi="Comic Sans MS"/>
              </w:rPr>
              <w:t>the c</w:t>
            </w:r>
            <w:r w:rsidR="00091554">
              <w:rPr>
                <w:rFonts w:ascii="Comic Sans MS" w:hAnsi="Comic Sans MS"/>
              </w:rPr>
              <w:t>hildren play outside every day</w:t>
            </w:r>
            <w:r w:rsidR="008F000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</w:p>
          <w:p w14:paraId="34E25ED1" w14:textId="77777777" w:rsidR="007972C0" w:rsidRDefault="007972C0" w:rsidP="008F00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7972C0" w14:paraId="371E47B6" w14:textId="77777777" w:rsidTr="00631DB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B868E3E" w14:textId="77777777" w:rsidR="007972C0" w:rsidRDefault="007972C0" w:rsidP="007972C0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03A1048C" wp14:editId="533833A5">
                  <wp:extent cx="319225" cy="266357"/>
                  <wp:effectExtent l="19050" t="0" r="4625" b="0"/>
                  <wp:docPr id="20" name="Picture 20" descr="C:\Documents and Settings\Bev Patterson\Local Settings\Temporary Internet Files\Content.IE5\2ARG8B3A\MC9002937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Bev Patterson\Local Settings\Temporary Internet Files\Content.IE5\2ARG8B3A\MC9002937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56" cy="266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2C0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2E22110B" wp14:editId="6BF48D23">
                  <wp:extent cx="240037" cy="200851"/>
                  <wp:effectExtent l="19050" t="0" r="7613" b="0"/>
                  <wp:docPr id="29" name="Picture 29" descr="C:\Documents and Settings\Bev Patterson\Local Settings\Temporary Internet Files\Content.IE5\81UJD2AF\MC9004119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Bev Patterson\Local Settings\Temporary Internet Files\Content.IE5\81UJD2AF\MC9004119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17" cy="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</w:tcPr>
          <w:p w14:paraId="040BC0A9" w14:textId="77777777" w:rsidR="007972C0" w:rsidRDefault="00091554" w:rsidP="007972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SUNHAT</w:t>
            </w:r>
            <w:r w:rsidR="007972C0">
              <w:rPr>
                <w:rFonts w:ascii="Comic Sans MS" w:hAnsi="Comic Sans MS"/>
              </w:rPr>
              <w:t xml:space="preserve"> when the weather is warm</w:t>
            </w:r>
            <w:r w:rsidR="008F0002">
              <w:rPr>
                <w:rFonts w:ascii="Comic Sans MS" w:hAnsi="Comic Sans MS"/>
              </w:rPr>
              <w:t>, again clearly labelled with your child’s name</w:t>
            </w:r>
          </w:p>
          <w:p w14:paraId="51EAC898" w14:textId="4ABE0B7C" w:rsidR="008F0002" w:rsidRDefault="00A70784" w:rsidP="00A707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SUNCREAM </w:t>
            </w:r>
            <w:r w:rsidR="00797DDD">
              <w:rPr>
                <w:rFonts w:ascii="Comic Sans MS" w:hAnsi="Comic Sans MS"/>
              </w:rPr>
              <w:t>will be provided for your child, but if you would like to provide your own that is fine.</w:t>
            </w:r>
          </w:p>
        </w:tc>
      </w:tr>
      <w:tr w:rsidR="008F0002" w14:paraId="42D7BD3E" w14:textId="77777777" w:rsidTr="00631DB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FB1D874" w14:textId="77777777" w:rsidR="008F0002" w:rsidRDefault="008F0002" w:rsidP="007972C0">
            <w:pPr>
              <w:rPr>
                <w:rFonts w:ascii="Comic Sans MS" w:hAnsi="Comic Sans MS"/>
                <w:noProof/>
              </w:rPr>
            </w:pPr>
            <w:r w:rsidRPr="008F0002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1FD7761F" wp14:editId="27DB4739">
                  <wp:extent cx="293327" cy="306562"/>
                  <wp:effectExtent l="19050" t="0" r="0" b="0"/>
                  <wp:docPr id="26" name="Picture 26" descr="C:\Documents and Settings\Bev Patterson\Local Settings\Temporary Internet Files\Content.IE5\BDU35LAW\MC9003199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Bev Patterson\Local Settings\Temporary Internet Files\Content.IE5\BDU35LAW\MC9003199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26" cy="308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</w:tcPr>
          <w:p w14:paraId="04C98AA0" w14:textId="77777777" w:rsidR="008F0002" w:rsidRDefault="008F0002" w:rsidP="00B85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LUNCH – If your child is staying </w:t>
            </w:r>
            <w:r w:rsidR="00B85A10">
              <w:rPr>
                <w:rFonts w:ascii="Comic Sans MS" w:hAnsi="Comic Sans MS"/>
              </w:rPr>
              <w:t>all day</w:t>
            </w:r>
            <w:r>
              <w:rPr>
                <w:rFonts w:ascii="Comic Sans MS" w:hAnsi="Comic Sans MS"/>
              </w:rPr>
              <w:t xml:space="preserve">, please provide a healthy lunch (see healthy eating guidance).  </w:t>
            </w:r>
            <w:r w:rsidRPr="00797DDD">
              <w:rPr>
                <w:rFonts w:ascii="Comic Sans MS" w:hAnsi="Comic Sans MS"/>
                <w:color w:val="FF0000"/>
              </w:rPr>
              <w:t>Please pla</w:t>
            </w:r>
            <w:r w:rsidR="008045B0" w:rsidRPr="00797DDD">
              <w:rPr>
                <w:rFonts w:ascii="Comic Sans MS" w:hAnsi="Comic Sans MS"/>
                <w:color w:val="FF0000"/>
              </w:rPr>
              <w:t xml:space="preserve">ce an ice-pack </w:t>
            </w:r>
            <w:r w:rsidR="008045B0">
              <w:rPr>
                <w:rFonts w:ascii="Comic Sans MS" w:hAnsi="Comic Sans MS"/>
              </w:rPr>
              <w:t>in the lunch bag in hot weather</w:t>
            </w:r>
          </w:p>
        </w:tc>
      </w:tr>
    </w:tbl>
    <w:p w14:paraId="6983D84D" w14:textId="77777777" w:rsidR="00631DB4" w:rsidRDefault="00631DB4" w:rsidP="00631DB4">
      <w:pPr>
        <w:ind w:left="720" w:hanging="720"/>
        <w:rPr>
          <w:rFonts w:ascii="Comic Sans MS" w:hAnsi="Comic Sans MS"/>
        </w:rPr>
      </w:pPr>
    </w:p>
    <w:p w14:paraId="020DE794" w14:textId="77777777" w:rsidR="005B0435" w:rsidRDefault="005B0435" w:rsidP="008045B0">
      <w:pPr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78"/>
        <w:gridCol w:w="7128"/>
      </w:tblGrid>
      <w:tr w:rsidR="005B0435" w14:paraId="266A4D80" w14:textId="77777777" w:rsidTr="005B0435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6A79D7EE" w14:textId="77777777" w:rsidR="005B0435" w:rsidRDefault="005B0435" w:rsidP="005347A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224825E2" wp14:editId="44E21037">
                  <wp:extent cx="591638" cy="628980"/>
                  <wp:effectExtent l="19050" t="0" r="0" b="0"/>
                  <wp:docPr id="9" name="Picture 21" descr="C:\Documents and Settings\Bev Patterson\Local Settings\Temporary Internet Files\Content.IE5\37PDBO4L\MC9003200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Bev Patterson\Local Settings\Temporary Internet Files\Content.IE5\37PDBO4L\MC9003200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87" cy="633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5F5DA405" w14:textId="77777777" w:rsidR="005B0435" w:rsidRDefault="005B0435" w:rsidP="003B0FA2">
            <w:pPr>
              <w:rPr>
                <w:rFonts w:ascii="Comic Sans MS" w:hAnsi="Comic Sans MS"/>
              </w:rPr>
            </w:pPr>
            <w:r w:rsidRPr="005B0435">
              <w:rPr>
                <w:rFonts w:ascii="Comic Sans MS" w:hAnsi="Comic Sans MS"/>
                <w:sz w:val="28"/>
                <w:szCs w:val="28"/>
              </w:rPr>
              <w:t>If you have any conc</w:t>
            </w:r>
            <w:r w:rsidR="003B0FA2">
              <w:rPr>
                <w:rFonts w:ascii="Comic Sans MS" w:hAnsi="Comic Sans MS"/>
                <w:sz w:val="28"/>
                <w:szCs w:val="28"/>
              </w:rPr>
              <w:t xml:space="preserve">erns/questions, please speak to us and we </w:t>
            </w:r>
            <w:r w:rsidRPr="005B0435">
              <w:rPr>
                <w:rFonts w:ascii="Comic Sans MS" w:hAnsi="Comic Sans MS"/>
                <w:sz w:val="28"/>
                <w:szCs w:val="28"/>
              </w:rPr>
              <w:t>will be more than happy to help</w:t>
            </w:r>
            <w:r w:rsidR="004A6158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14:paraId="572C00BD" w14:textId="77777777" w:rsidR="005B0435" w:rsidRPr="00631DB4" w:rsidRDefault="005B0435">
      <w:pPr>
        <w:ind w:left="720" w:hanging="720"/>
        <w:rPr>
          <w:rFonts w:ascii="Comic Sans MS" w:hAnsi="Comic Sans MS"/>
        </w:rPr>
      </w:pPr>
    </w:p>
    <w:sectPr w:rsidR="005B0435" w:rsidRPr="00631DB4" w:rsidSect="00631DB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B4"/>
    <w:rsid w:val="00051964"/>
    <w:rsid w:val="00065AC9"/>
    <w:rsid w:val="00091554"/>
    <w:rsid w:val="000C664B"/>
    <w:rsid w:val="000E361E"/>
    <w:rsid w:val="00115A89"/>
    <w:rsid w:val="00164916"/>
    <w:rsid w:val="00324F7C"/>
    <w:rsid w:val="003B0FA2"/>
    <w:rsid w:val="003B3596"/>
    <w:rsid w:val="004A6158"/>
    <w:rsid w:val="005B0435"/>
    <w:rsid w:val="00631DB4"/>
    <w:rsid w:val="006841E0"/>
    <w:rsid w:val="007972C0"/>
    <w:rsid w:val="00797DDD"/>
    <w:rsid w:val="007A6E59"/>
    <w:rsid w:val="007D0D6F"/>
    <w:rsid w:val="008045B0"/>
    <w:rsid w:val="00845EC2"/>
    <w:rsid w:val="008C2EB0"/>
    <w:rsid w:val="008F0002"/>
    <w:rsid w:val="009063F3"/>
    <w:rsid w:val="009C2A14"/>
    <w:rsid w:val="009D6522"/>
    <w:rsid w:val="009F3C54"/>
    <w:rsid w:val="00A70784"/>
    <w:rsid w:val="00B85A10"/>
    <w:rsid w:val="00BB7427"/>
    <w:rsid w:val="00BD74D6"/>
    <w:rsid w:val="00CA3997"/>
    <w:rsid w:val="00D012DF"/>
    <w:rsid w:val="00D50348"/>
    <w:rsid w:val="00DD21CF"/>
    <w:rsid w:val="00E94A3E"/>
    <w:rsid w:val="00F46BAF"/>
    <w:rsid w:val="00F9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2EF8BE"/>
  <w15:docId w15:val="{5A7A43FA-7E87-42D2-BEDA-F8421457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B4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31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oleObject" Target="embeddings/oleObject1.bin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Patterson</dc:creator>
  <cp:lastModifiedBy>roopal patel</cp:lastModifiedBy>
  <cp:revision>2</cp:revision>
  <cp:lastPrinted>2015-06-10T08:15:00Z</cp:lastPrinted>
  <dcterms:created xsi:type="dcterms:W3CDTF">2022-09-15T12:00:00Z</dcterms:created>
  <dcterms:modified xsi:type="dcterms:W3CDTF">2022-09-15T12:00:00Z</dcterms:modified>
</cp:coreProperties>
</file>